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A3C56" w14:textId="20760EB1" w:rsidR="00F4542E" w:rsidRPr="000D1FB0" w:rsidRDefault="00F4542E" w:rsidP="00405A1F">
      <w:pPr>
        <w:jc w:val="right"/>
        <w:rPr>
          <w:rFonts w:ascii="David" w:hAnsi="David" w:cs="David"/>
          <w:sz w:val="28"/>
          <w:szCs w:val="28"/>
        </w:rPr>
      </w:pPr>
      <w:bookmarkStart w:id="0" w:name="_Toc11311501"/>
      <w:bookmarkStart w:id="1" w:name="_Toc11315526"/>
      <w:r w:rsidRPr="000D1FB0">
        <w:rPr>
          <w:rFonts w:ascii="David" w:hAnsi="David" w:cs="David"/>
          <w:sz w:val="28"/>
          <w:szCs w:val="28"/>
          <w:rtl/>
        </w:rPr>
        <w:tab/>
      </w:r>
      <w:r w:rsidR="00405A1F">
        <w:rPr>
          <w:rFonts w:ascii="David" w:hAnsi="David" w:cs="David" w:hint="cs"/>
          <w:sz w:val="28"/>
          <w:szCs w:val="28"/>
          <w:rtl/>
        </w:rPr>
        <w:t xml:space="preserve">מרצה : </w:t>
      </w:r>
      <w:proofErr w:type="spellStart"/>
      <w:r w:rsidR="00EF7A1A" w:rsidRPr="000D1FB0">
        <w:rPr>
          <w:rFonts w:ascii="David" w:hAnsi="David" w:cs="David"/>
          <w:sz w:val="28"/>
          <w:szCs w:val="28"/>
          <w:rtl/>
        </w:rPr>
        <w:t>עוידאת</w:t>
      </w:r>
      <w:proofErr w:type="spellEnd"/>
      <w:r w:rsidR="00EF7A1A" w:rsidRPr="000D1FB0">
        <w:rPr>
          <w:rFonts w:ascii="David" w:hAnsi="David" w:cs="David"/>
          <w:sz w:val="28"/>
          <w:szCs w:val="28"/>
          <w:rtl/>
        </w:rPr>
        <w:t xml:space="preserve"> מוחמד</w:t>
      </w:r>
      <w:r w:rsidRPr="000D1FB0">
        <w:rPr>
          <w:rFonts w:ascii="David" w:hAnsi="David" w:cs="David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bookmarkEnd w:id="1"/>
    <w:p w14:paraId="610AAB55" w14:textId="02FC0729" w:rsidR="00BB1D7B" w:rsidRPr="000D1FB0" w:rsidRDefault="00B05EF2" w:rsidP="00F4542E">
      <w:pPr>
        <w:pStyle w:val="1"/>
        <w:bidi/>
        <w:rPr>
          <w:rFonts w:ascii="David" w:hAnsi="David"/>
          <w:sz w:val="28"/>
          <w:szCs w:val="28"/>
          <w:rtl/>
        </w:rPr>
      </w:pPr>
      <w:r w:rsidRPr="000D1FB0">
        <w:rPr>
          <w:rFonts w:ascii="David" w:hAnsi="David"/>
          <w:sz w:val="28"/>
          <w:szCs w:val="28"/>
          <w:rtl/>
        </w:rPr>
        <w:t>אנגלית</w:t>
      </w:r>
    </w:p>
    <w:p w14:paraId="0806D961" w14:textId="77777777" w:rsidR="00BB1D7B" w:rsidRPr="000D1FB0" w:rsidRDefault="00BB1D7B" w:rsidP="00BB1D7B">
      <w:pPr>
        <w:rPr>
          <w:rFonts w:ascii="David" w:hAnsi="David" w:cs="David"/>
          <w:sz w:val="28"/>
          <w:szCs w:val="28"/>
          <w:u w:val="single"/>
          <w:rtl/>
        </w:rPr>
      </w:pPr>
      <w:r w:rsidRPr="000D1FB0">
        <w:rPr>
          <w:rFonts w:ascii="David" w:hAnsi="David" w:cs="David"/>
          <w:b/>
          <w:bCs/>
          <w:sz w:val="28"/>
          <w:szCs w:val="28"/>
          <w:u w:val="single"/>
          <w:rtl/>
        </w:rPr>
        <w:t>מטרת הקורס</w:t>
      </w:r>
      <w:r w:rsidRPr="000D1FB0">
        <w:rPr>
          <w:rFonts w:ascii="David" w:hAnsi="David" w:cs="David"/>
          <w:sz w:val="28"/>
          <w:szCs w:val="28"/>
          <w:u w:val="single"/>
          <w:rtl/>
        </w:rPr>
        <w:t xml:space="preserve"> : </w:t>
      </w:r>
    </w:p>
    <w:p w14:paraId="24BD816B" w14:textId="77777777" w:rsidR="00405A1F" w:rsidRDefault="00744BBD" w:rsidP="00CC0B36">
      <w:pPr>
        <w:rPr>
          <w:rFonts w:ascii="David" w:hAnsi="David" w:cs="David"/>
          <w:sz w:val="28"/>
          <w:szCs w:val="28"/>
          <w:rtl/>
        </w:rPr>
      </w:pPr>
      <w:r w:rsidRPr="000D1FB0">
        <w:rPr>
          <w:rFonts w:ascii="David" w:hAnsi="David" w:cs="David"/>
          <w:sz w:val="28"/>
          <w:szCs w:val="28"/>
          <w:rtl/>
        </w:rPr>
        <w:t xml:space="preserve">לימוד אנגלית מעשית פרקטית מתוך </w:t>
      </w:r>
      <w:r w:rsidR="00FD5243" w:rsidRPr="000D1FB0">
        <w:rPr>
          <w:rFonts w:ascii="David" w:hAnsi="David" w:cs="David"/>
          <w:sz w:val="28"/>
          <w:szCs w:val="28"/>
          <w:rtl/>
        </w:rPr>
        <w:t>התנסות ו</w:t>
      </w:r>
      <w:r w:rsidRPr="000D1FB0">
        <w:rPr>
          <w:rFonts w:ascii="David" w:hAnsi="David" w:cs="David"/>
          <w:sz w:val="28"/>
          <w:szCs w:val="28"/>
          <w:rtl/>
        </w:rPr>
        <w:t>י</w:t>
      </w:r>
      <w:r w:rsidR="00405A1F">
        <w:rPr>
          <w:rFonts w:ascii="David" w:hAnsi="David" w:cs="David"/>
          <w:sz w:val="28"/>
          <w:szCs w:val="28"/>
          <w:rtl/>
        </w:rPr>
        <w:t xml:space="preserve">ישום פקודות </w:t>
      </w:r>
      <w:r w:rsidR="00405A1F">
        <w:rPr>
          <w:rFonts w:ascii="David" w:hAnsi="David" w:cs="David" w:hint="cs"/>
          <w:sz w:val="28"/>
          <w:szCs w:val="28"/>
          <w:rtl/>
        </w:rPr>
        <w:t xml:space="preserve">מתוך קורס </w:t>
      </w:r>
      <w:r w:rsidR="00405A1F">
        <w:rPr>
          <w:rFonts w:ascii="David" w:hAnsi="David" w:cs="David"/>
          <w:sz w:val="28"/>
          <w:szCs w:val="28"/>
          <w:rtl/>
        </w:rPr>
        <w:t>מערכת הפעלה לינוקס</w:t>
      </w:r>
      <w:r w:rsidR="00405A1F">
        <w:rPr>
          <w:rFonts w:ascii="David" w:hAnsi="David" w:cs="David" w:hint="cs"/>
          <w:sz w:val="28"/>
          <w:szCs w:val="28"/>
          <w:rtl/>
        </w:rPr>
        <w:t xml:space="preserve"> של סיסקו באנגלית. </w:t>
      </w:r>
    </w:p>
    <w:p w14:paraId="09CE14B7" w14:textId="151AA0B1" w:rsidR="00BB1D7B" w:rsidRPr="000D1FB0" w:rsidRDefault="00BB1D7B" w:rsidP="00CC0B36">
      <w:pPr>
        <w:rPr>
          <w:rFonts w:ascii="David" w:hAnsi="David" w:cs="David"/>
          <w:sz w:val="28"/>
          <w:szCs w:val="28"/>
        </w:rPr>
      </w:pPr>
      <w:r w:rsidRPr="000D1FB0">
        <w:rPr>
          <w:rFonts w:ascii="David" w:hAnsi="David" w:cs="David"/>
          <w:sz w:val="28"/>
          <w:szCs w:val="28"/>
          <w:rtl/>
        </w:rPr>
        <w:t xml:space="preserve">חשיפה </w:t>
      </w:r>
      <w:r w:rsidR="00E531EC" w:rsidRPr="000D1FB0">
        <w:rPr>
          <w:rFonts w:ascii="David" w:hAnsi="David" w:cs="David"/>
          <w:sz w:val="28"/>
          <w:szCs w:val="28"/>
          <w:rtl/>
        </w:rPr>
        <w:t>ל</w:t>
      </w:r>
      <w:r w:rsidRPr="000D1FB0">
        <w:rPr>
          <w:rFonts w:ascii="David" w:hAnsi="David" w:cs="David"/>
          <w:sz w:val="28"/>
          <w:szCs w:val="28"/>
          <w:rtl/>
        </w:rPr>
        <w:t xml:space="preserve">יסודות </w:t>
      </w:r>
      <w:r w:rsidR="00E531EC" w:rsidRPr="000D1FB0">
        <w:rPr>
          <w:rFonts w:ascii="David" w:hAnsi="David" w:cs="David"/>
          <w:sz w:val="28"/>
          <w:szCs w:val="28"/>
          <w:rtl/>
        </w:rPr>
        <w:t>מערכת ההפעלה לינוקס</w:t>
      </w:r>
      <w:r w:rsidRPr="000D1FB0">
        <w:rPr>
          <w:rFonts w:ascii="David" w:hAnsi="David" w:cs="David"/>
          <w:sz w:val="28"/>
          <w:szCs w:val="28"/>
          <w:rtl/>
        </w:rPr>
        <w:t xml:space="preserve">, </w:t>
      </w:r>
      <w:r w:rsidR="00E531EC" w:rsidRPr="000D1FB0">
        <w:rPr>
          <w:rFonts w:ascii="David" w:hAnsi="David" w:cs="David"/>
          <w:sz w:val="28"/>
          <w:szCs w:val="28"/>
          <w:rtl/>
        </w:rPr>
        <w:t>פקודות</w:t>
      </w:r>
      <w:r w:rsidR="0056500C" w:rsidRPr="000D1FB0">
        <w:rPr>
          <w:rFonts w:ascii="David" w:hAnsi="David" w:cs="David"/>
          <w:sz w:val="28"/>
          <w:szCs w:val="28"/>
        </w:rPr>
        <w:t>,</w:t>
      </w:r>
      <w:r w:rsidR="0056500C" w:rsidRPr="000D1FB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6500C" w:rsidRPr="000D1FB0">
        <w:rPr>
          <w:rFonts w:ascii="David" w:hAnsi="David" w:cs="David"/>
          <w:sz w:val="28"/>
          <w:szCs w:val="28"/>
          <w:rtl/>
        </w:rPr>
        <w:t>טקסטים</w:t>
      </w:r>
      <w:r w:rsidR="0056500C" w:rsidRPr="000D1FB0">
        <w:rPr>
          <w:rFonts w:ascii="David" w:hAnsi="David" w:cs="David"/>
          <w:sz w:val="28"/>
          <w:szCs w:val="28"/>
        </w:rPr>
        <w:t>,</w:t>
      </w:r>
      <w:r w:rsidR="0056500C" w:rsidRPr="000D1FB0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="0056500C" w:rsidRPr="000D1FB0">
        <w:rPr>
          <w:rFonts w:ascii="David" w:hAnsi="David" w:cs="David"/>
          <w:sz w:val="28"/>
          <w:szCs w:val="28"/>
          <w:rtl/>
        </w:rPr>
        <w:t>מונחים ומושגים לועזיים פרקטיים</w:t>
      </w:r>
      <w:r w:rsidR="00CD32A9" w:rsidRPr="000D1FB0">
        <w:rPr>
          <w:rFonts w:ascii="David" w:hAnsi="David" w:cs="David"/>
          <w:sz w:val="28"/>
          <w:szCs w:val="28"/>
          <w:rtl/>
        </w:rPr>
        <w:t>.</w:t>
      </w:r>
    </w:p>
    <w:p w14:paraId="521F1830" w14:textId="0DEFBD6F" w:rsidR="00C16C15" w:rsidRPr="000D1FB0" w:rsidRDefault="00C16C15" w:rsidP="00C16C15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David" w:hAnsi="David" w:cs="David"/>
          <w:color w:val="222222"/>
          <w:sz w:val="28"/>
          <w:szCs w:val="28"/>
          <w:rtl/>
        </w:rPr>
      </w:pPr>
    </w:p>
    <w:p w14:paraId="00F4519D" w14:textId="4E993F08" w:rsidR="00BB1D7B" w:rsidRPr="000D1FB0" w:rsidRDefault="00BB1D7B" w:rsidP="008556E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D1FB0">
        <w:rPr>
          <w:rFonts w:ascii="David" w:hAnsi="David" w:cs="David"/>
          <w:b/>
          <w:bCs/>
          <w:sz w:val="28"/>
          <w:szCs w:val="28"/>
          <w:u w:val="single"/>
          <w:rtl/>
        </w:rPr>
        <w:t>תוכן הקורס</w:t>
      </w:r>
      <w:r w:rsidR="00341E06" w:rsidRPr="000D1FB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5645386E" w14:textId="626D5D7F" w:rsidR="00E52DC7" w:rsidRPr="00240CBA" w:rsidRDefault="00E96A92" w:rsidP="008556E8">
      <w:pPr>
        <w:rPr>
          <w:rFonts w:ascii="David" w:hAnsi="David"/>
          <w:sz w:val="28"/>
          <w:szCs w:val="28"/>
          <w:rtl/>
          <w:lang w:bidi="ar-SA"/>
        </w:rPr>
      </w:pPr>
      <w:r w:rsidRPr="000D1FB0">
        <w:rPr>
          <w:rFonts w:ascii="David" w:hAnsi="David" w:cs="David"/>
          <w:b/>
          <w:bCs/>
          <w:sz w:val="28"/>
          <w:szCs w:val="28"/>
        </w:rPr>
        <w:t>Linux</w:t>
      </w:r>
      <w:r w:rsidR="00C16C15" w:rsidRPr="000D1FB0">
        <w:rPr>
          <w:rFonts w:ascii="David" w:hAnsi="David" w:cs="David"/>
          <w:b/>
          <w:bCs/>
          <w:sz w:val="28"/>
          <w:szCs w:val="28"/>
          <w:rtl/>
        </w:rPr>
        <w:t xml:space="preserve"> - </w:t>
      </w:r>
      <w:r w:rsidR="00C16C15" w:rsidRPr="000D1FB0">
        <w:rPr>
          <w:rFonts w:ascii="David" w:hAnsi="David" w:cs="David"/>
          <w:sz w:val="28"/>
          <w:szCs w:val="28"/>
          <w:rtl/>
        </w:rPr>
        <w:t xml:space="preserve">מה </w:t>
      </w:r>
      <w:r w:rsidR="00CD72F2" w:rsidRPr="000D1FB0">
        <w:rPr>
          <w:rFonts w:ascii="David" w:hAnsi="David" w:cs="David"/>
          <w:sz w:val="28"/>
          <w:szCs w:val="28"/>
          <w:rtl/>
        </w:rPr>
        <w:t>זה לינוקס</w:t>
      </w:r>
      <w:r w:rsidR="00C16C15" w:rsidRPr="000D1FB0">
        <w:rPr>
          <w:rFonts w:ascii="David" w:hAnsi="David" w:cs="David"/>
          <w:sz w:val="28"/>
          <w:szCs w:val="28"/>
          <w:rtl/>
        </w:rPr>
        <w:t xml:space="preserve">? הגדרת </w:t>
      </w:r>
      <w:r w:rsidR="00D3634D" w:rsidRPr="000D1FB0">
        <w:rPr>
          <w:rFonts w:ascii="David" w:hAnsi="David" w:cs="David"/>
          <w:sz w:val="28"/>
          <w:szCs w:val="28"/>
          <w:rtl/>
        </w:rPr>
        <w:t>לינוקס</w:t>
      </w:r>
      <w:r w:rsidR="00C16C15" w:rsidRPr="000D1FB0">
        <w:rPr>
          <w:rFonts w:ascii="David" w:hAnsi="David" w:cs="David"/>
          <w:sz w:val="28"/>
          <w:szCs w:val="28"/>
          <w:rtl/>
        </w:rPr>
        <w:t xml:space="preserve">, </w:t>
      </w:r>
      <w:r w:rsidR="00D3634D" w:rsidRPr="000D1FB0">
        <w:rPr>
          <w:rFonts w:ascii="David" w:hAnsi="David" w:cs="David"/>
          <w:sz w:val="28"/>
          <w:szCs w:val="28"/>
          <w:rtl/>
        </w:rPr>
        <w:t>יתרונות מערכת ההפעלה לינוקס</w:t>
      </w:r>
      <w:r w:rsidR="00C16C15" w:rsidRPr="000D1FB0">
        <w:rPr>
          <w:rFonts w:ascii="David" w:hAnsi="David" w:cs="David"/>
          <w:sz w:val="28"/>
          <w:szCs w:val="28"/>
          <w:rtl/>
        </w:rPr>
        <w:t xml:space="preserve">, </w:t>
      </w:r>
      <w:r w:rsidR="001819E3" w:rsidRPr="000D1FB0">
        <w:rPr>
          <w:rFonts w:ascii="David" w:hAnsi="David" w:cs="David"/>
          <w:sz w:val="28"/>
          <w:szCs w:val="28"/>
          <w:rtl/>
        </w:rPr>
        <w:t xml:space="preserve">השוואה עם מערכת הפעלה </w:t>
      </w:r>
      <w:r w:rsidR="001819E3" w:rsidRPr="000D1FB0">
        <w:rPr>
          <w:rFonts w:ascii="David" w:hAnsi="David" w:cs="David"/>
          <w:sz w:val="28"/>
          <w:szCs w:val="28"/>
        </w:rPr>
        <w:t>Windows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6E8" w:rsidRPr="000D1FB0" w14:paraId="7CE2A12D" w14:textId="77777777" w:rsidTr="008556E8">
        <w:tc>
          <w:tcPr>
            <w:tcW w:w="9016" w:type="dxa"/>
          </w:tcPr>
          <w:p w14:paraId="35563BAA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ls</w:t>
            </w:r>
          </w:p>
          <w:p w14:paraId="483BC7C4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pwd</w:t>
            </w:r>
            <w:proofErr w:type="spellEnd"/>
          </w:p>
          <w:p w14:paraId="386B9055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gram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cd</w:t>
            </w:r>
            <w:proofErr w:type="gramEnd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 - relative/absolute path</w:t>
            </w:r>
            <w:r w:rsidRPr="000D1FB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-  ~ . .. /</w:t>
            </w:r>
          </w:p>
          <w:p w14:paraId="118CD676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pushd</w:t>
            </w:r>
            <w:proofErr w:type="spellEnd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/</w:t>
            </w: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popd</w:t>
            </w:r>
            <w:proofErr w:type="spellEnd"/>
          </w:p>
          <w:p w14:paraId="630C2E94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su</w:t>
            </w:r>
            <w:proofErr w:type="spellEnd"/>
          </w:p>
          <w:p w14:paraId="6563C911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sudo</w:t>
            </w:r>
            <w:proofErr w:type="spellEnd"/>
          </w:p>
          <w:p w14:paraId="40258132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chmod</w:t>
            </w:r>
            <w:proofErr w:type="spellEnd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 - permissions - </w:t>
            </w: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rwx</w:t>
            </w:r>
            <w:proofErr w:type="spellEnd"/>
            <w:r w:rsidRPr="000D1FB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9DA23D7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mv</w:t>
            </w:r>
          </w:p>
          <w:p w14:paraId="409DF6A7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rm</w:t>
            </w:r>
            <w:proofErr w:type="spellEnd"/>
          </w:p>
          <w:p w14:paraId="070C2EC7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cat</w:t>
            </w:r>
          </w:p>
          <w:p w14:paraId="796B2E0E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head</w:t>
            </w:r>
          </w:p>
          <w:p w14:paraId="1FD2BDE8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tail</w:t>
            </w:r>
          </w:p>
          <w:p w14:paraId="72CC39A1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grep</w:t>
            </w:r>
          </w:p>
          <w:p w14:paraId="1FCBD937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ifconfig</w:t>
            </w:r>
            <w:proofErr w:type="spellEnd"/>
          </w:p>
          <w:p w14:paraId="6A58D30B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ps</w:t>
            </w:r>
            <w:proofErr w:type="spellEnd"/>
          </w:p>
          <w:p w14:paraId="6CA53272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nl</w:t>
            </w:r>
            <w:proofErr w:type="spellEnd"/>
          </w:p>
          <w:p w14:paraId="188D3D5F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pipe</w:t>
            </w:r>
          </w:p>
          <w:p w14:paraId="7D782606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wc</w:t>
            </w:r>
            <w:proofErr w:type="spellEnd"/>
          </w:p>
          <w:p w14:paraId="05579D15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touch</w:t>
            </w:r>
          </w:p>
          <w:p w14:paraId="0D31ED7F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sort</w:t>
            </w:r>
          </w:p>
          <w:p w14:paraId="4F70E3D3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uniq</w:t>
            </w:r>
            <w:proofErr w:type="spellEnd"/>
          </w:p>
          <w:p w14:paraId="38E0E274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stat</w:t>
            </w:r>
          </w:p>
          <w:p w14:paraId="265C5CF3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seq</w:t>
            </w:r>
            <w:proofErr w:type="spellEnd"/>
          </w:p>
          <w:p w14:paraId="0DC1245D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chown</w:t>
            </w:r>
            <w:proofErr w:type="spellEnd"/>
          </w:p>
          <w:p w14:paraId="459CBAEF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cp</w:t>
            </w:r>
            <w:proofErr w:type="spellEnd"/>
          </w:p>
          <w:p w14:paraId="28BC30AD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shutdown</w:t>
            </w:r>
          </w:p>
          <w:p w14:paraId="56A42C1F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passwd</w:t>
            </w:r>
            <w:proofErr w:type="spellEnd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 (*as a command)</w:t>
            </w:r>
          </w:p>
          <w:p w14:paraId="733D81D7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echo</w:t>
            </w:r>
          </w:p>
          <w:p w14:paraId="19AB1A7B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vi</w:t>
            </w:r>
          </w:p>
          <w:p w14:paraId="5423A072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man</w:t>
            </w:r>
          </w:p>
          <w:p w14:paraId="75CF255B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more</w:t>
            </w:r>
          </w:p>
          <w:p w14:paraId="26D8FC23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semicolon</w:t>
            </w:r>
          </w:p>
          <w:p w14:paraId="6D4D89BA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lastRenderedPageBreak/>
              <w:t>history</w:t>
            </w:r>
          </w:p>
          <w:p w14:paraId="52A99B8E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mkdir</w:t>
            </w:r>
            <w:proofErr w:type="spellEnd"/>
          </w:p>
          <w:p w14:paraId="4FC18182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tr</w:t>
            </w:r>
            <w:proofErr w:type="spellEnd"/>
          </w:p>
          <w:p w14:paraId="4D9239C8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free</w:t>
            </w:r>
          </w:p>
          <w:p w14:paraId="7DBF9A86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lscpu</w:t>
            </w:r>
            <w:proofErr w:type="spellEnd"/>
          </w:p>
          <w:p w14:paraId="3A9803F6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df</w:t>
            </w:r>
            <w:proofErr w:type="spellEnd"/>
          </w:p>
          <w:p w14:paraId="74DCC2D0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uname</w:t>
            </w:r>
            <w:proofErr w:type="spellEnd"/>
          </w:p>
          <w:p w14:paraId="542AAC95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uptime</w:t>
            </w:r>
          </w:p>
          <w:p w14:paraId="042BB643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whoami</w:t>
            </w:r>
            <w:proofErr w:type="spellEnd"/>
          </w:p>
          <w:p w14:paraId="1BFBCB8F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Determine file type</w:t>
            </w:r>
          </w:p>
          <w:p w14:paraId="25BCEEAA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Create users</w:t>
            </w:r>
          </w:p>
          <w:p w14:paraId="5C1CAEB2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Delete users</w:t>
            </w:r>
          </w:p>
          <w:p w14:paraId="5366D2AE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Modify users</w:t>
            </w:r>
          </w:p>
          <w:p w14:paraId="2AAD4C42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groupadd</w:t>
            </w:r>
            <w:proofErr w:type="spellEnd"/>
          </w:p>
          <w:p w14:paraId="55533ACB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alias</w:t>
            </w:r>
          </w:p>
          <w:p w14:paraId="75036E23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date</w:t>
            </w:r>
          </w:p>
          <w:p w14:paraId="1FA5203D" w14:textId="77777777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cal</w:t>
            </w:r>
            <w:proofErr w:type="spellEnd"/>
          </w:p>
          <w:p w14:paraId="6B642B6B" w14:textId="1CD290D0" w:rsidR="008556E8" w:rsidRPr="000D1FB0" w:rsidRDefault="008556E8" w:rsidP="008556E8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1FB0">
              <w:rPr>
                <w:rFonts w:ascii="David" w:hAnsi="David" w:cs="David"/>
                <w:b/>
                <w:bCs/>
                <w:sz w:val="28"/>
                <w:szCs w:val="28"/>
              </w:rPr>
              <w:t>rev</w:t>
            </w:r>
          </w:p>
        </w:tc>
      </w:tr>
    </w:tbl>
    <w:p w14:paraId="45A1E642" w14:textId="77777777" w:rsidR="008556E8" w:rsidRPr="000D1FB0" w:rsidRDefault="008556E8" w:rsidP="00E52DC7">
      <w:pPr>
        <w:rPr>
          <w:rFonts w:ascii="David" w:hAnsi="David" w:cs="David"/>
          <w:b/>
          <w:bCs/>
          <w:sz w:val="28"/>
          <w:szCs w:val="28"/>
        </w:rPr>
      </w:pPr>
    </w:p>
    <w:p w14:paraId="7FA230ED" w14:textId="1FE0B0CB" w:rsidR="00341E06" w:rsidRPr="000D1FB0" w:rsidRDefault="00C16C15" w:rsidP="005B401A">
      <w:pPr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0D1FB0">
        <w:rPr>
          <w:rFonts w:ascii="David" w:hAnsi="David" w:cs="David"/>
          <w:sz w:val="28"/>
          <w:szCs w:val="28"/>
          <w:rtl/>
        </w:rPr>
        <w:t xml:space="preserve"> </w:t>
      </w:r>
    </w:p>
    <w:p w14:paraId="6813EA33" w14:textId="7C5D623B" w:rsidR="00341E06" w:rsidRPr="000D1FB0" w:rsidRDefault="00341E06" w:rsidP="00341E0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D1FB0">
        <w:rPr>
          <w:rFonts w:ascii="David" w:hAnsi="David" w:cs="David"/>
          <w:b/>
          <w:bCs/>
          <w:sz w:val="28"/>
          <w:szCs w:val="28"/>
          <w:u w:val="single"/>
          <w:rtl/>
        </w:rPr>
        <w:t>מבנה הציון:</w:t>
      </w:r>
      <w:r w:rsidR="00CD72F2" w:rsidRPr="000D1FB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2AE62406" w14:textId="6FF02DD4" w:rsidR="00643148" w:rsidRDefault="00CD72F2" w:rsidP="005B401A">
      <w:pPr>
        <w:rPr>
          <w:rFonts w:ascii="David" w:hAnsi="David" w:cs="David"/>
          <w:sz w:val="28"/>
          <w:szCs w:val="28"/>
          <w:rtl/>
        </w:rPr>
      </w:pPr>
      <w:r w:rsidRPr="000D1FB0">
        <w:rPr>
          <w:rFonts w:ascii="David" w:hAnsi="David" w:cs="David"/>
          <w:sz w:val="28"/>
          <w:szCs w:val="28"/>
          <w:rtl/>
        </w:rPr>
        <w:t xml:space="preserve">4 תרגילי בית אשר כל תרגיל מהווה </w:t>
      </w:r>
      <w:r w:rsidR="005B401A" w:rsidRPr="000D1FB0">
        <w:rPr>
          <w:rFonts w:ascii="David" w:hAnsi="David" w:cs="David"/>
          <w:sz w:val="28"/>
          <w:szCs w:val="28"/>
        </w:rPr>
        <w:t>25%</w:t>
      </w:r>
      <w:r w:rsidRPr="000D1FB0">
        <w:rPr>
          <w:rFonts w:ascii="David" w:hAnsi="David" w:cs="David"/>
          <w:sz w:val="28"/>
          <w:szCs w:val="28"/>
          <w:rtl/>
        </w:rPr>
        <w:t xml:space="preserve"> מהציון הסופי.</w:t>
      </w:r>
    </w:p>
    <w:p w14:paraId="39937055" w14:textId="41B4E1FF" w:rsidR="00405A1F" w:rsidRPr="000D1FB0" w:rsidRDefault="00405A1F" w:rsidP="005B401A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אחת העבודות תומר לבחינה בע"פ או בכתב בכפוף למגבלות המצב והתחלואה.</w:t>
      </w:r>
      <w:bookmarkStart w:id="2" w:name="_GoBack"/>
      <w:bookmarkEnd w:id="2"/>
    </w:p>
    <w:p w14:paraId="0B0D0F38" w14:textId="1CEFAA23" w:rsidR="00341E06" w:rsidRPr="000D1FB0" w:rsidRDefault="00341E06" w:rsidP="00BB1D7B">
      <w:pPr>
        <w:rPr>
          <w:rFonts w:ascii="David" w:hAnsi="David" w:cs="David"/>
          <w:sz w:val="28"/>
          <w:szCs w:val="28"/>
          <w:rtl/>
        </w:rPr>
      </w:pPr>
    </w:p>
    <w:p w14:paraId="177C15FA" w14:textId="77777777" w:rsidR="00341E06" w:rsidRPr="000D1FB0" w:rsidRDefault="00341E06" w:rsidP="00BB1D7B">
      <w:pPr>
        <w:rPr>
          <w:rFonts w:ascii="David" w:hAnsi="David" w:cs="David"/>
          <w:sz w:val="28"/>
          <w:szCs w:val="28"/>
          <w:rtl/>
        </w:rPr>
      </w:pPr>
    </w:p>
    <w:p w14:paraId="71CF969D" w14:textId="1FEE7429" w:rsidR="00BB1D7B" w:rsidRPr="000D1FB0" w:rsidRDefault="00BB1D7B" w:rsidP="00BB1D7B">
      <w:pPr>
        <w:rPr>
          <w:rFonts w:ascii="David" w:hAnsi="David" w:cs="David"/>
          <w:b/>
          <w:bCs/>
          <w:sz w:val="28"/>
          <w:szCs w:val="28"/>
          <w:u w:val="single"/>
        </w:rPr>
      </w:pPr>
      <w:r w:rsidRPr="000D1FB0">
        <w:rPr>
          <w:rFonts w:ascii="David" w:hAnsi="David" w:cs="David"/>
          <w:b/>
          <w:bCs/>
          <w:sz w:val="28"/>
          <w:szCs w:val="28"/>
          <w:u w:val="single"/>
          <w:rtl/>
        </w:rPr>
        <w:t>ביבליוגרפיה ( לינקים, ספרים מקצועיים דיגיטלים/מסורתיים )</w:t>
      </w:r>
      <w:r w:rsidR="00BB582D" w:rsidRPr="000D1FB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19EB11CD" w14:textId="49EE45F4" w:rsidR="00421408" w:rsidRDefault="00421408" w:rsidP="00421408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4FE87EB" w14:textId="37317790" w:rsidR="00A32A9B" w:rsidRDefault="00405A1F" w:rsidP="00A32A9B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hyperlink r:id="rId5" w:history="1">
        <w:r w:rsidR="00A32A9B" w:rsidRPr="005F0BB3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https://www.tutorialspoint.com/unix/index.htm</w:t>
        </w:r>
      </w:hyperlink>
    </w:p>
    <w:p w14:paraId="68F14284" w14:textId="5E8EC986" w:rsidR="00A32A9B" w:rsidRDefault="00405A1F" w:rsidP="00A32A9B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hyperlink r:id="rId6" w:history="1">
        <w:r w:rsidR="00A32A9B" w:rsidRPr="005F0BB3">
          <w:rPr>
            <w:rStyle w:val="Hyperlink"/>
            <w:rFonts w:ascii="David" w:hAnsi="David" w:cs="David"/>
            <w:b/>
            <w:bCs/>
            <w:sz w:val="28"/>
            <w:szCs w:val="28"/>
          </w:rPr>
          <w:t>http://www.ee.surrey.ac.uk/Teaching/Unix/</w:t>
        </w:r>
      </w:hyperlink>
    </w:p>
    <w:p w14:paraId="496DA320" w14:textId="491DEB34" w:rsidR="00A32A9B" w:rsidRDefault="00405A1F" w:rsidP="00A32A9B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hyperlink r:id="rId7" w:history="1">
        <w:r w:rsidR="00A32A9B" w:rsidRPr="005F0BB3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https://www.guru99.com/unix-linux-tutorial.html</w:t>
        </w:r>
      </w:hyperlink>
    </w:p>
    <w:p w14:paraId="3DC4242B" w14:textId="0EAC4853" w:rsidR="00A32A9B" w:rsidRDefault="00405A1F" w:rsidP="00A32A9B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  <w:hyperlink r:id="rId8" w:history="1">
        <w:r w:rsidR="00A32A9B" w:rsidRPr="005F0BB3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https://www.javatpoint.com/linux-tutorial</w:t>
        </w:r>
      </w:hyperlink>
    </w:p>
    <w:p w14:paraId="72DCA752" w14:textId="51924ACE" w:rsidR="00A32A9B" w:rsidRDefault="00405A1F" w:rsidP="00A32A9B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  <w:hyperlink r:id="rId9" w:history="1">
        <w:r w:rsidR="00D427F3" w:rsidRPr="005F0BB3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https://www.youtube.com/watch?v=YHFzr-akOas&amp;list=PLS1QulWo1RIb9WVQGJ_vh-RQusbZgO_As</w:t>
        </w:r>
      </w:hyperlink>
    </w:p>
    <w:p w14:paraId="724124BE" w14:textId="77777777" w:rsidR="00D427F3" w:rsidRPr="000D1FB0" w:rsidRDefault="00D427F3" w:rsidP="00D427F3">
      <w:pPr>
        <w:bidi w:val="0"/>
        <w:rPr>
          <w:rFonts w:ascii="David" w:hAnsi="David" w:cs="David"/>
          <w:b/>
          <w:bCs/>
          <w:sz w:val="28"/>
          <w:szCs w:val="28"/>
          <w:u w:val="single"/>
        </w:rPr>
      </w:pPr>
    </w:p>
    <w:sectPr w:rsidR="00D427F3" w:rsidRPr="000D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1B"/>
    <w:multiLevelType w:val="multilevel"/>
    <w:tmpl w:val="2A2A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361B6"/>
    <w:multiLevelType w:val="hybridMultilevel"/>
    <w:tmpl w:val="A986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759C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3" w15:restartNumberingAfterBreak="0">
    <w:nsid w:val="30196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9C10B4"/>
    <w:multiLevelType w:val="hybridMultilevel"/>
    <w:tmpl w:val="EE8A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0E48"/>
    <w:multiLevelType w:val="multilevel"/>
    <w:tmpl w:val="1882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86190"/>
    <w:multiLevelType w:val="hybridMultilevel"/>
    <w:tmpl w:val="468E3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4CC2"/>
    <w:multiLevelType w:val="multilevel"/>
    <w:tmpl w:val="F79A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C4C43"/>
    <w:multiLevelType w:val="hybridMultilevel"/>
    <w:tmpl w:val="468E3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31C1C"/>
    <w:multiLevelType w:val="multilevel"/>
    <w:tmpl w:val="38F8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7B"/>
    <w:rsid w:val="000D1FB0"/>
    <w:rsid w:val="001819E3"/>
    <w:rsid w:val="00240CBA"/>
    <w:rsid w:val="002914E0"/>
    <w:rsid w:val="002B7054"/>
    <w:rsid w:val="002C10D7"/>
    <w:rsid w:val="00341E06"/>
    <w:rsid w:val="00405A1F"/>
    <w:rsid w:val="00421408"/>
    <w:rsid w:val="0056500C"/>
    <w:rsid w:val="005B401A"/>
    <w:rsid w:val="005C0B85"/>
    <w:rsid w:val="005F60A5"/>
    <w:rsid w:val="00606D03"/>
    <w:rsid w:val="00643148"/>
    <w:rsid w:val="0069087C"/>
    <w:rsid w:val="006E2F25"/>
    <w:rsid w:val="00744BBD"/>
    <w:rsid w:val="0085140D"/>
    <w:rsid w:val="008556E8"/>
    <w:rsid w:val="00A32A9B"/>
    <w:rsid w:val="00B05EF2"/>
    <w:rsid w:val="00BB1D7B"/>
    <w:rsid w:val="00BB582D"/>
    <w:rsid w:val="00C16C15"/>
    <w:rsid w:val="00CC0B36"/>
    <w:rsid w:val="00CD32A9"/>
    <w:rsid w:val="00CD72F2"/>
    <w:rsid w:val="00D3634D"/>
    <w:rsid w:val="00D427F3"/>
    <w:rsid w:val="00DC0495"/>
    <w:rsid w:val="00E30781"/>
    <w:rsid w:val="00E52DC7"/>
    <w:rsid w:val="00E531EC"/>
    <w:rsid w:val="00E96A92"/>
    <w:rsid w:val="00EF7A1A"/>
    <w:rsid w:val="00F4542E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C2A3"/>
  <w15:chartTrackingRefBased/>
  <w15:docId w15:val="{7160B9BA-347D-40B3-B73D-3CC6641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7B"/>
    <w:pPr>
      <w:bidi/>
    </w:pPr>
    <w:rPr>
      <w:lang w:val="en-US"/>
    </w:rPr>
  </w:style>
  <w:style w:type="paragraph" w:styleId="1">
    <w:name w:val="heading 1"/>
    <w:aliases w:val="שם הקורס"/>
    <w:basedOn w:val="a"/>
    <w:link w:val="10"/>
    <w:uiPriority w:val="9"/>
    <w:qFormat/>
    <w:rsid w:val="00BB1D7B"/>
    <w:pPr>
      <w:bidi w:val="0"/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David"/>
      <w:b/>
      <w:bCs/>
      <w:color w:val="002060"/>
      <w:kern w:val="36"/>
      <w:sz w:val="4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שם הקורס תו"/>
    <w:basedOn w:val="a0"/>
    <w:link w:val="1"/>
    <w:uiPriority w:val="9"/>
    <w:rsid w:val="00BB1D7B"/>
    <w:rPr>
      <w:rFonts w:ascii="Times New Roman" w:eastAsia="Times New Roman" w:hAnsi="Times New Roman" w:cs="David"/>
      <w:b/>
      <w:bCs/>
      <w:color w:val="002060"/>
      <w:kern w:val="36"/>
      <w:sz w:val="48"/>
      <w:szCs w:val="36"/>
      <w:lang w:val="en-US"/>
    </w:rPr>
  </w:style>
  <w:style w:type="paragraph" w:styleId="a3">
    <w:name w:val="List Paragraph"/>
    <w:basedOn w:val="a"/>
    <w:uiPriority w:val="34"/>
    <w:qFormat/>
    <w:rsid w:val="00BB1D7B"/>
    <w:pPr>
      <w:ind w:left="720"/>
      <w:contextualSpacing/>
    </w:pPr>
  </w:style>
  <w:style w:type="table" w:styleId="a4">
    <w:name w:val="Table Grid"/>
    <w:basedOn w:val="a1"/>
    <w:uiPriority w:val="39"/>
    <w:rsid w:val="00BB1D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BB1D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B1D7B"/>
    <w:rPr>
      <w:color w:val="0000FF"/>
      <w:u w:val="single"/>
    </w:rPr>
  </w:style>
  <w:style w:type="character" w:customStyle="1" w:styleId="a-size-extra-large">
    <w:name w:val="a-size-extra-large"/>
    <w:basedOn w:val="a0"/>
    <w:rsid w:val="00BB1D7B"/>
  </w:style>
  <w:style w:type="character" w:customStyle="1" w:styleId="a-size-large">
    <w:name w:val="a-size-large"/>
    <w:basedOn w:val="a0"/>
    <w:rsid w:val="00BB1D7B"/>
  </w:style>
  <w:style w:type="character" w:customStyle="1" w:styleId="a-declarative">
    <w:name w:val="a-declarative"/>
    <w:basedOn w:val="a0"/>
    <w:rsid w:val="00BB1D7B"/>
  </w:style>
  <w:style w:type="character" w:customStyle="1" w:styleId="UnresolvedMention">
    <w:name w:val="Unresolved Mention"/>
    <w:basedOn w:val="a0"/>
    <w:uiPriority w:val="99"/>
    <w:semiHidden/>
    <w:unhideWhenUsed/>
    <w:rsid w:val="00DC0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atpoint.com/linux-tutor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ru99.com/unix-linux-tutori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.surrey.ac.uk/Teaching/Unix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utorialspoint.com/unix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HFzr-akOas&amp;list=PLS1QulWo1RIb9WVQGJ_vh-RQusbZgO_A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 Kol</dc:creator>
  <cp:keywords/>
  <dc:description/>
  <cp:lastModifiedBy>Nadav Peled</cp:lastModifiedBy>
  <cp:revision>2</cp:revision>
  <dcterms:created xsi:type="dcterms:W3CDTF">2020-10-19T06:52:00Z</dcterms:created>
  <dcterms:modified xsi:type="dcterms:W3CDTF">2020-10-19T06:52:00Z</dcterms:modified>
</cp:coreProperties>
</file>