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CF8C" w14:textId="56CC3847" w:rsidR="008D4400" w:rsidRPr="00190F26" w:rsidRDefault="00B70796">
      <w:pPr>
        <w:bidi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</w:t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357EA8">
        <w:rPr>
          <w:rFonts w:ascii="Times New Roman" w:eastAsia="Times New Roman" w:hAnsi="Times New Roman" w:cs="Times New Roman" w:hint="cs"/>
          <w:rtl/>
        </w:rPr>
        <w:t xml:space="preserve">  </w:t>
      </w:r>
      <w:r w:rsidR="009801DA" w:rsidRPr="00190F26">
        <w:rPr>
          <w:rFonts w:ascii="Times New Roman" w:eastAsia="Times New Roman" w:hAnsi="Times New Roman" w:cs="Times New Roman"/>
          <w:rtl/>
        </w:rPr>
        <w:tab/>
        <w:t xml:space="preserve">  </w:t>
      </w:r>
      <w:r w:rsidR="009801DA" w:rsidRPr="00190F26">
        <w:rPr>
          <w:rFonts w:ascii="Times New Roman" w:eastAsia="Times New Roman" w:hAnsi="Times New Roman" w:cs="Times New Roman"/>
          <w:rtl/>
        </w:rPr>
        <w:tab/>
      </w:r>
      <w:r w:rsidR="009801DA" w:rsidRPr="00190F26">
        <w:rPr>
          <w:rFonts w:ascii="Times New Roman" w:eastAsia="Times New Roman" w:hAnsi="Times New Roman" w:cs="Times New Roman"/>
          <w:rtl/>
        </w:rPr>
        <w:tab/>
        <w:t xml:space="preserve">                               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                                    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</w:t>
      </w:r>
      <w:r w:rsidR="00567ACD">
        <w:rPr>
          <w:rFonts w:ascii="Times New Roman" w:eastAsia="Times New Roman" w:hAnsi="Times New Roman" w:cs="Times New Roman" w:hint="cs"/>
          <w:rtl/>
        </w:rPr>
        <w:t xml:space="preserve">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</w:t>
      </w:r>
      <w:r w:rsidR="00567ACD">
        <w:rPr>
          <w:rFonts w:ascii="Times New Roman" w:eastAsia="Times New Roman" w:hAnsi="Times New Roman" w:cs="Times New Roman" w:hint="cs"/>
          <w:rtl/>
        </w:rPr>
        <w:t xml:space="preserve">משרד העבודה זרוע העבודה </w:t>
      </w:r>
      <w:r w:rsidR="003F066B">
        <w:rPr>
          <w:rFonts w:ascii="Times New Roman" w:eastAsia="Times New Roman" w:hAnsi="Times New Roman" w:cs="Times New Roman" w:hint="cs"/>
          <w:rtl/>
        </w:rPr>
        <w:t xml:space="preserve"> </w:t>
      </w:r>
    </w:p>
    <w:p w14:paraId="2EF313FD" w14:textId="0C40A7AE" w:rsidR="008D4400" w:rsidRPr="00190F26" w:rsidRDefault="009801DA">
      <w:pPr>
        <w:bidi/>
        <w:spacing w:line="240" w:lineRule="auto"/>
        <w:rPr>
          <w:rFonts w:ascii="Times New Roman" w:eastAsia="Times New Roman" w:hAnsi="Times New Roman" w:cs="Times New Roman"/>
        </w:rPr>
      </w:pPr>
      <w:r w:rsidRPr="00190F26">
        <w:rPr>
          <w:rFonts w:ascii="Times New Roman" w:eastAsia="Times New Roman" w:hAnsi="Times New Roman" w:cs="Times New Roman"/>
          <w:rtl/>
        </w:rPr>
        <w:t xml:space="preserve">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הטכניון </w:t>
      </w:r>
      <w:r w:rsidRPr="00190F26">
        <w:rPr>
          <w:rFonts w:ascii="Times New Roman" w:eastAsia="Times New Roman" w:hAnsi="Times New Roman" w:cs="Times New Roman"/>
          <w:rtl/>
        </w:rPr>
        <w:t>מכון טכנולוגי לישראל</w:t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</w:r>
      <w:r w:rsidRPr="00190F26">
        <w:rPr>
          <w:rFonts w:ascii="Times New Roman" w:eastAsia="Times New Roman" w:hAnsi="Times New Roman" w:cs="Times New Roman"/>
          <w:rtl/>
        </w:rPr>
        <w:tab/>
        <w:t xml:space="preserve">                                                                  מה"ט המכון הממשלתי להכשרה בטכנולוגיה ובמדע</w:t>
      </w:r>
    </w:p>
    <w:p w14:paraId="3E529A7D" w14:textId="72FA481B" w:rsidR="008D4400" w:rsidRPr="00A42005" w:rsidRDefault="009801DA" w:rsidP="0013532B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42005">
        <w:rPr>
          <w:rFonts w:ascii="Times New Roman" w:eastAsia="Times New Roman" w:hAnsi="Times New Roman" w:cs="Times New Roman"/>
          <w:bCs/>
          <w:u w:val="single"/>
          <w:rtl/>
        </w:rPr>
        <w:t xml:space="preserve">בית הספר הארצי להנדסאים – מערכת שעות </w:t>
      </w:r>
      <w:r w:rsidR="00774DF7">
        <w:rPr>
          <w:rFonts w:ascii="Times New Roman" w:eastAsia="Times New Roman" w:hAnsi="Times New Roman" w:cs="Times New Roman" w:hint="cs"/>
          <w:bCs/>
          <w:u w:val="single"/>
          <w:rtl/>
        </w:rPr>
        <w:t xml:space="preserve">50/1 </w:t>
      </w:r>
      <w:r w:rsidRPr="00A42005">
        <w:rPr>
          <w:rFonts w:ascii="Times New Roman" w:eastAsia="Times New Roman" w:hAnsi="Times New Roman" w:cs="Times New Roman"/>
          <w:bCs/>
          <w:u w:val="single"/>
          <w:rtl/>
        </w:rPr>
        <w:t xml:space="preserve"> סמסטר א' תשפ"</w:t>
      </w:r>
      <w:r w:rsidR="00774DF7">
        <w:rPr>
          <w:rFonts w:ascii="Times New Roman" w:eastAsia="Times New Roman" w:hAnsi="Times New Roman" w:cs="Times New Roman" w:hint="cs"/>
          <w:bCs/>
          <w:u w:val="single"/>
          <w:rtl/>
        </w:rPr>
        <w:t>ה</w:t>
      </w:r>
    </w:p>
    <w:p w14:paraId="01FD957D" w14:textId="7BDD00DF" w:rsidR="008D4400" w:rsidRPr="00A42005" w:rsidRDefault="009801DA" w:rsidP="00A14E36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42005">
        <w:rPr>
          <w:rFonts w:ascii="Times New Roman" w:eastAsia="Times New Roman" w:hAnsi="Times New Roman" w:cs="Times New Roman"/>
          <w:bCs/>
          <w:rtl/>
        </w:rPr>
        <w:t>כיתה:</w:t>
      </w:r>
      <w:r w:rsidRPr="00A42005">
        <w:rPr>
          <w:rFonts w:ascii="Times New Roman" w:eastAsia="Times New Roman" w:hAnsi="Times New Roman" w:cs="Times New Roman"/>
          <w:bCs/>
          <w:rtl/>
        </w:rPr>
        <w:tab/>
        <w:t xml:space="preserve"> </w:t>
      </w:r>
      <w:r w:rsidR="0084656C">
        <w:rPr>
          <w:rFonts w:ascii="Times New Roman" w:eastAsia="Times New Roman" w:hAnsi="Times New Roman" w:cs="Times New Roman" w:hint="cs"/>
          <w:bCs/>
          <w:rtl/>
        </w:rPr>
        <w:t>50</w:t>
      </w:r>
      <w:r w:rsidRPr="00A42005">
        <w:rPr>
          <w:rFonts w:ascii="Times New Roman" w:eastAsia="Times New Roman" w:hAnsi="Times New Roman" w:cs="Times New Roman"/>
          <w:bCs/>
          <w:rtl/>
        </w:rPr>
        <w:t xml:space="preserve">/1                 </w:t>
      </w:r>
      <w:r w:rsidRPr="00A42005">
        <w:rPr>
          <w:rFonts w:ascii="Times New Roman" w:eastAsia="Times New Roman" w:hAnsi="Times New Roman" w:cs="Times New Roman"/>
          <w:bCs/>
          <w:rtl/>
        </w:rPr>
        <w:tab/>
      </w:r>
      <w:r w:rsidRPr="00A42005">
        <w:rPr>
          <w:rFonts w:ascii="Times New Roman" w:eastAsia="Times New Roman" w:hAnsi="Times New Roman" w:cs="Times New Roman"/>
          <w:bCs/>
          <w:rtl/>
        </w:rPr>
        <w:tab/>
        <w:t xml:space="preserve">סמסטר: א'                              </w:t>
      </w:r>
      <w:r w:rsidRPr="00A42005">
        <w:rPr>
          <w:rFonts w:ascii="Times New Roman" w:eastAsia="Times New Roman" w:hAnsi="Times New Roman" w:cs="Times New Roman"/>
          <w:bCs/>
          <w:highlight w:val="green"/>
          <w:rtl/>
        </w:rPr>
        <w:t>שנה: א'</w:t>
      </w:r>
      <w:r w:rsidRPr="00A42005">
        <w:rPr>
          <w:rFonts w:ascii="Times New Roman" w:eastAsia="Times New Roman" w:hAnsi="Times New Roman" w:cs="Times New Roman"/>
          <w:bCs/>
          <w:rtl/>
        </w:rPr>
        <w:t xml:space="preserve">  תשפ"</w:t>
      </w:r>
      <w:r w:rsidR="0084656C">
        <w:rPr>
          <w:rFonts w:ascii="Times New Roman" w:eastAsia="Times New Roman" w:hAnsi="Times New Roman" w:cs="Times New Roman" w:hint="cs"/>
          <w:bCs/>
          <w:rtl/>
        </w:rPr>
        <w:t>ה</w:t>
      </w:r>
      <w:r w:rsidRPr="00A42005">
        <w:rPr>
          <w:rFonts w:ascii="Times New Roman" w:eastAsia="Times New Roman" w:hAnsi="Times New Roman" w:cs="Times New Roman"/>
          <w:bCs/>
          <w:rtl/>
        </w:rPr>
        <w:tab/>
      </w:r>
      <w:r w:rsidRPr="00A42005">
        <w:rPr>
          <w:rFonts w:ascii="Times New Roman" w:eastAsia="Times New Roman" w:hAnsi="Times New Roman" w:cs="Times New Roman"/>
          <w:bCs/>
          <w:rtl/>
        </w:rPr>
        <w:tab/>
        <w:t xml:space="preserve">                  החל </w:t>
      </w:r>
      <w:r w:rsidRPr="00CF6835">
        <w:rPr>
          <w:rFonts w:ascii="Times New Roman" w:eastAsia="Times New Roman" w:hAnsi="Times New Roman" w:cs="Times New Roman"/>
          <w:bCs/>
          <w:rtl/>
        </w:rPr>
        <w:t>מיום :</w:t>
      </w:r>
      <w:r w:rsidR="0084656C" w:rsidRPr="00CF6835">
        <w:rPr>
          <w:rFonts w:ascii="Times New Roman" w:eastAsia="Times New Roman" w:hAnsi="Times New Roman" w:cs="Times New Roman" w:hint="cs"/>
          <w:bCs/>
          <w:rtl/>
        </w:rPr>
        <w:t>3.11.</w:t>
      </w:r>
      <w:r w:rsidR="0084656C">
        <w:rPr>
          <w:rFonts w:ascii="Times New Roman" w:eastAsia="Times New Roman" w:hAnsi="Times New Roman" w:cs="Times New Roman" w:hint="cs"/>
          <w:bCs/>
          <w:rtl/>
        </w:rPr>
        <w:t xml:space="preserve">24  </w:t>
      </w:r>
      <w:r w:rsidR="00BC1B45" w:rsidRPr="00A42005">
        <w:rPr>
          <w:rFonts w:ascii="Times New Roman" w:eastAsia="Times New Roman" w:hAnsi="Times New Roman" w:cs="Times New Roman" w:hint="cs"/>
          <w:bCs/>
          <w:rtl/>
        </w:rPr>
        <w:t xml:space="preserve">ועד יום     </w:t>
      </w:r>
      <w:r w:rsidR="008576C2">
        <w:rPr>
          <w:rFonts w:ascii="Times New Roman" w:eastAsia="Times New Roman" w:hAnsi="Times New Roman" w:cs="Times New Roman" w:hint="cs"/>
          <w:bCs/>
          <w:rtl/>
        </w:rPr>
        <w:t>7.2.25</w:t>
      </w:r>
    </w:p>
    <w:tbl>
      <w:tblPr>
        <w:tblStyle w:val="a6"/>
        <w:bidiVisual/>
        <w:tblW w:w="15318" w:type="dxa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957"/>
        <w:gridCol w:w="992"/>
        <w:gridCol w:w="781"/>
        <w:gridCol w:w="1770"/>
        <w:gridCol w:w="851"/>
        <w:gridCol w:w="1417"/>
        <w:gridCol w:w="1134"/>
        <w:gridCol w:w="1276"/>
        <w:gridCol w:w="1276"/>
        <w:gridCol w:w="1276"/>
        <w:gridCol w:w="1134"/>
        <w:gridCol w:w="1134"/>
      </w:tblGrid>
      <w:tr w:rsidR="008D4400" w:rsidRPr="00567ACD" w14:paraId="735ADE04" w14:textId="77777777" w:rsidTr="00A14E36">
        <w:trPr>
          <w:trHeight w:val="340"/>
        </w:trPr>
        <w:tc>
          <w:tcPr>
            <w:tcW w:w="1320" w:type="dxa"/>
          </w:tcPr>
          <w:p w14:paraId="785C9B59" w14:textId="23391609" w:rsidR="008D4400" w:rsidRPr="00567ACD" w:rsidRDefault="00567ACD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0F0E31" wp14:editId="5966B2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822960" cy="327660"/>
                      <wp:effectExtent l="0" t="0" r="34290" b="34290"/>
                      <wp:wrapNone/>
                      <wp:docPr id="2108343841" name="מחבר יש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96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DF498" id="מחבר ישר 1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05pt" to="59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" strokecolor="black [3040]"/>
                  </w:pict>
                </mc:Fallback>
              </mc:AlternateContent>
            </w:r>
            <w:r w:rsidR="009801DA"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     יום</w:t>
            </w:r>
            <w:r w:rsidR="009801DA" w:rsidRPr="00567ACD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315635C" wp14:editId="06918223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0</wp:posOffset>
                      </wp:positionV>
                      <wp:extent cx="924560" cy="345440"/>
                      <wp:effectExtent l="0" t="0" r="0" b="0"/>
                      <wp:wrapNone/>
                      <wp:docPr id="2" name="מחבר חץ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93245" y="3616805"/>
                                <a:ext cx="905510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0</wp:posOffset>
                      </wp:positionV>
                      <wp:extent cx="924560" cy="34544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4560" cy="345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3C0955B" w14:textId="77777777" w:rsidR="008D4400" w:rsidRPr="00567ACD" w:rsidRDefault="009801DA">
            <w:pPr>
              <w:bidi/>
              <w:spacing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שעה</w:t>
            </w:r>
          </w:p>
        </w:tc>
        <w:tc>
          <w:tcPr>
            <w:tcW w:w="1949" w:type="dxa"/>
            <w:gridSpan w:val="2"/>
          </w:tcPr>
          <w:p w14:paraId="5E2E7D61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ראשון</w:t>
            </w:r>
          </w:p>
          <w:p w14:paraId="388CCA5B" w14:textId="01B90D27" w:rsidR="008D4400" w:rsidRPr="00567ACD" w:rsidRDefault="008D4400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</w:tcPr>
          <w:p w14:paraId="4A61DA33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שני</w:t>
            </w:r>
          </w:p>
          <w:p w14:paraId="0C3BCFEA" w14:textId="333A3103" w:rsidR="00CE1ADB" w:rsidRPr="00567ACD" w:rsidRDefault="00CE1ADB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6DA40917" w14:textId="77777777" w:rsidR="008D4400" w:rsidRPr="00567ACD" w:rsidRDefault="009801DA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שלישי</w:t>
            </w:r>
          </w:p>
          <w:p w14:paraId="48FDA354" w14:textId="5A77217F" w:rsidR="008D4400" w:rsidRPr="00567ACD" w:rsidRDefault="008D4400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</w:p>
        </w:tc>
        <w:tc>
          <w:tcPr>
            <w:tcW w:w="2410" w:type="dxa"/>
            <w:gridSpan w:val="2"/>
          </w:tcPr>
          <w:p w14:paraId="2B6442B6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רביעי</w:t>
            </w:r>
          </w:p>
          <w:p w14:paraId="456F9D9D" w14:textId="274CFB13" w:rsidR="00CE1ADB" w:rsidRPr="00567ACD" w:rsidRDefault="00CE1ADB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3FF19A1C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חמישי</w:t>
            </w:r>
          </w:p>
          <w:p w14:paraId="65FE708A" w14:textId="4F48DDFF" w:rsidR="00CE1ADB" w:rsidRPr="00567ACD" w:rsidRDefault="00CE1ADB" w:rsidP="00CE1A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6D305C89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u w:val="single"/>
                <w:rtl/>
              </w:rPr>
              <w:t>יום שישי</w:t>
            </w:r>
          </w:p>
        </w:tc>
      </w:tr>
      <w:tr w:rsidR="008D4400" w:rsidRPr="00567ACD" w14:paraId="0043188A" w14:textId="77777777" w:rsidTr="00A14E36">
        <w:trPr>
          <w:trHeight w:val="180"/>
        </w:trPr>
        <w:tc>
          <w:tcPr>
            <w:tcW w:w="1320" w:type="dxa"/>
          </w:tcPr>
          <w:p w14:paraId="00042F2D" w14:textId="77777777" w:rsidR="008D4400" w:rsidRPr="00567ACD" w:rsidRDefault="008D4400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</w:tcPr>
          <w:p w14:paraId="3B927E3B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992" w:type="dxa"/>
          </w:tcPr>
          <w:p w14:paraId="7E016FB4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781" w:type="dxa"/>
          </w:tcPr>
          <w:p w14:paraId="18274507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770" w:type="dxa"/>
          </w:tcPr>
          <w:p w14:paraId="358FE21A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851" w:type="dxa"/>
          </w:tcPr>
          <w:p w14:paraId="6BE1E100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417" w:type="dxa"/>
          </w:tcPr>
          <w:p w14:paraId="5381A9DF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1134" w:type="dxa"/>
          </w:tcPr>
          <w:p w14:paraId="305EA701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276" w:type="dxa"/>
          </w:tcPr>
          <w:p w14:paraId="3A39A6C8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1276" w:type="dxa"/>
          </w:tcPr>
          <w:p w14:paraId="50C02331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276" w:type="dxa"/>
          </w:tcPr>
          <w:p w14:paraId="7612F526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  <w:tc>
          <w:tcPr>
            <w:tcW w:w="1134" w:type="dxa"/>
          </w:tcPr>
          <w:p w14:paraId="5053B7A7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מורה</w:t>
            </w:r>
          </w:p>
        </w:tc>
        <w:tc>
          <w:tcPr>
            <w:tcW w:w="1134" w:type="dxa"/>
          </w:tcPr>
          <w:p w14:paraId="36B95D75" w14:textId="77777777" w:rsidR="008D4400" w:rsidRPr="00567ACD" w:rsidRDefault="009801D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rtl/>
              </w:rPr>
              <w:t>מקצוע</w:t>
            </w:r>
          </w:p>
        </w:tc>
      </w:tr>
      <w:tr w:rsidR="006B3CE1" w:rsidRPr="00950A5C" w14:paraId="60B56B82" w14:textId="77777777" w:rsidTr="00A14E36">
        <w:trPr>
          <w:trHeight w:val="377"/>
        </w:trPr>
        <w:tc>
          <w:tcPr>
            <w:tcW w:w="1320" w:type="dxa"/>
            <w:vAlign w:val="center"/>
          </w:tcPr>
          <w:p w14:paraId="2911211A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08:10</w:t>
            </w:r>
          </w:p>
          <w:p w14:paraId="112FBA6A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</w:tcPr>
          <w:p w14:paraId="03DA8401" w14:textId="77777777" w:rsidR="006B3CE1" w:rsidRPr="00950A5C" w:rsidRDefault="006B3CE1" w:rsidP="009801D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                   </w:t>
            </w:r>
            <w:r w:rsidRPr="00950A5C">
              <w:rPr>
                <w:rFonts w:asciiTheme="majorBidi" w:hAnsiTheme="majorBidi" w:cstheme="majorBidi"/>
                <w:b/>
                <w:bCs/>
                <w:color w:val="232333"/>
                <w:sz w:val="20"/>
                <w:szCs w:val="20"/>
                <w:highlight w:val="white"/>
              </w:rPr>
              <w:t xml:space="preserve"> </w:t>
            </w:r>
          </w:p>
          <w:p w14:paraId="6F0F3FCF" w14:textId="7106C1C6" w:rsidR="006B3CE1" w:rsidRPr="00950A5C" w:rsidRDefault="006B3CE1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370FD718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75BB86F6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java</w:t>
            </w:r>
          </w:p>
          <w:p w14:paraId="36358401" w14:textId="1CC144CD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3E15DEEC" w14:textId="24ADC7B5" w:rsidR="006B3CE1" w:rsidRPr="00950A5C" w:rsidRDefault="006B3CE1" w:rsidP="00DF6191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E71EB"/>
                <w:sz w:val="20"/>
                <w:szCs w:val="20"/>
                <w:highlight w:val="white"/>
              </w:rPr>
            </w:pPr>
            <w:r w:rsidRPr="00950A5C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white"/>
                <w:rtl/>
              </w:rPr>
              <w:t>חדר 606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26658AB" w14:textId="77777777" w:rsidR="006B3CE1" w:rsidRPr="00950A5C" w:rsidRDefault="006B3CE1" w:rsidP="00442CD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7B644D9E" w14:textId="77777777" w:rsidR="006B3CE1" w:rsidRPr="00950A5C" w:rsidRDefault="006B3CE1" w:rsidP="00442CD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java</w:t>
            </w:r>
          </w:p>
          <w:p w14:paraId="52029AC3" w14:textId="77777777" w:rsidR="006B3CE1" w:rsidRPr="00950A5C" w:rsidRDefault="006B3CE1" w:rsidP="00442CD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1FE6786C" w14:textId="7A0E2C6D" w:rsidR="006B3CE1" w:rsidRPr="00950A5C" w:rsidRDefault="006B3CE1" w:rsidP="0084656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white"/>
                <w:rtl/>
              </w:rPr>
              <w:t>חדר 606</w:t>
            </w:r>
          </w:p>
          <w:p w14:paraId="245DCF70" w14:textId="77777777" w:rsidR="006B3CE1" w:rsidRPr="00950A5C" w:rsidRDefault="006B3CE1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2C75AA1" w14:textId="77777777" w:rsidR="006B3CE1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14:paraId="5670C620" w14:textId="77777777" w:rsidR="006B3CE1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14:paraId="6D318632" w14:textId="77777777" w:rsidR="006B3CE1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  <w:p w14:paraId="6815E54A" w14:textId="377C88E2" w:rsidR="006B3CE1" w:rsidRPr="00950A5C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4B92AC5B" w14:textId="0C4A6886" w:rsidR="006B3CE1" w:rsidRPr="00950A5C" w:rsidRDefault="006B3CE1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54EAFFB7" w14:textId="380A99FC" w:rsidR="006B3CE1" w:rsidRPr="00950A5C" w:rsidRDefault="006B3CE1" w:rsidP="00190F26">
            <w:pPr>
              <w:bidi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660F575" w14:textId="18C7E771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E1" w:rsidRPr="00950A5C" w14:paraId="05706973" w14:textId="77777777" w:rsidTr="00A14E36">
        <w:trPr>
          <w:trHeight w:val="344"/>
        </w:trPr>
        <w:tc>
          <w:tcPr>
            <w:tcW w:w="1320" w:type="dxa"/>
            <w:vAlign w:val="center"/>
          </w:tcPr>
          <w:p w14:paraId="2AEA4A8C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  <w:p w14:paraId="793A9B0C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09:50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585B126B" w14:textId="0D3D4DB3" w:rsidR="006B3CE1" w:rsidRPr="00950A5C" w:rsidRDefault="006B3CE1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8DE84D6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B9AEA25" w14:textId="62E5C906" w:rsidR="006B3CE1" w:rsidRPr="00950A5C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11157692" w14:textId="34AB5EA3" w:rsidR="006B3CE1" w:rsidRPr="00950A5C" w:rsidRDefault="006B3CE1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7F726C71" w14:textId="09C21DB6" w:rsidR="006B3CE1" w:rsidRPr="00950A5C" w:rsidRDefault="006B3CE1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3B72E19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E1" w:rsidRPr="00950A5C" w14:paraId="3E75007F" w14:textId="77777777" w:rsidTr="00A14E36">
        <w:trPr>
          <w:trHeight w:val="280"/>
        </w:trPr>
        <w:tc>
          <w:tcPr>
            <w:tcW w:w="1320" w:type="dxa"/>
            <w:vAlign w:val="center"/>
          </w:tcPr>
          <w:p w14:paraId="448A17A0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0B92D78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10:50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5B120DFD" w14:textId="7D67272C" w:rsidR="006B3CE1" w:rsidRPr="00950A5C" w:rsidRDefault="006B3CE1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5EAF81FE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אלגברה בוליאנית </w:t>
            </w:r>
          </w:p>
          <w:p w14:paraId="0E1AE5D6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אורית לוי</w:t>
            </w:r>
          </w:p>
          <w:p w14:paraId="38F0002F" w14:textId="2A4653B0" w:rsidR="006B3CE1" w:rsidRPr="00950A5C" w:rsidRDefault="006B3CE1" w:rsidP="00A2268B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חדר 606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6A43E2D0" w14:textId="5E4D847F" w:rsidR="006B3CE1" w:rsidRPr="00950A5C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7D323721" w14:textId="77777777" w:rsidR="006B3CE1" w:rsidRPr="00950A5C" w:rsidRDefault="006B3CE1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0A79DECF" w14:textId="77777777" w:rsidR="006B3CE1" w:rsidRPr="00950A5C" w:rsidRDefault="006B3CE1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Java</w:t>
            </w: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0655B62" w14:textId="77777777" w:rsidR="006B3CE1" w:rsidRPr="00950A5C" w:rsidRDefault="006B3CE1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7B84C967" w14:textId="2A25C631" w:rsidR="006B3CE1" w:rsidRPr="00950A5C" w:rsidRDefault="006B3CE1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hAnsiTheme="majorBidi" w:cstheme="majorBidi"/>
                <w:b/>
                <w:bCs/>
                <w:color w:val="232333"/>
                <w:sz w:val="20"/>
                <w:szCs w:val="20"/>
                <w:highlight w:val="white"/>
              </w:rPr>
              <w:t xml:space="preserve"> </w:t>
            </w:r>
            <w:r w:rsidRPr="00950A5C">
              <w:rPr>
                <w:rFonts w:asciiTheme="majorBidi" w:hAnsiTheme="majorBidi" w:cstheme="majorBidi"/>
                <w:b/>
                <w:bCs/>
                <w:color w:val="232333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מעבדה  </w:t>
            </w:r>
            <w:r w:rsid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513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0E0C1BFB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מתמטיקה </w:t>
            </w:r>
          </w:p>
          <w:p w14:paraId="019A1553" w14:textId="77777777" w:rsidR="006B3CE1" w:rsidRDefault="006B3CE1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ליאור בן בסט</w:t>
            </w:r>
          </w:p>
          <w:p w14:paraId="236AFEF0" w14:textId="63F55150" w:rsidR="00CF6835" w:rsidRPr="00950A5C" w:rsidRDefault="00CF6835" w:rsidP="00CF683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חדר 605</w:t>
            </w:r>
          </w:p>
          <w:p w14:paraId="302F6842" w14:textId="77777777" w:rsidR="006B3CE1" w:rsidRPr="00950A5C" w:rsidRDefault="006B3CE1" w:rsidP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5BF7EED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E1" w:rsidRPr="00950A5C" w14:paraId="35B998F4" w14:textId="77777777" w:rsidTr="00A14E36">
        <w:trPr>
          <w:trHeight w:val="331"/>
        </w:trPr>
        <w:tc>
          <w:tcPr>
            <w:tcW w:w="1320" w:type="dxa"/>
            <w:vAlign w:val="center"/>
          </w:tcPr>
          <w:p w14:paraId="29A0DD08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  <w:p w14:paraId="1B4C4E08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11:50</w:t>
            </w:r>
          </w:p>
          <w:p w14:paraId="595A3F61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3061E2BF" w14:textId="77777777" w:rsidR="006B3CE1" w:rsidRPr="00950A5C" w:rsidRDefault="006B3CE1" w:rsidP="003A62F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Full Stack</w:t>
            </w:r>
          </w:p>
          <w:p w14:paraId="36448F8E" w14:textId="77777777" w:rsidR="006B3CE1" w:rsidRPr="00950A5C" w:rsidRDefault="006B3CE1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proofErr w:type="spellStart"/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קוליש</w:t>
            </w:r>
            <w:proofErr w:type="spellEnd"/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אנטון</w:t>
            </w:r>
          </w:p>
          <w:p w14:paraId="065EBD4B" w14:textId="28B5E4E0" w:rsidR="006B3CE1" w:rsidRPr="00950A5C" w:rsidRDefault="006B3CE1" w:rsidP="00B1196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מעבדה </w:t>
            </w:r>
            <w:r w:rsid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509</w:t>
            </w:r>
          </w:p>
          <w:p w14:paraId="763E4819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E60DB72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4CF81B2" w14:textId="477905E8" w:rsidR="006B3CE1" w:rsidRPr="00950A5C" w:rsidRDefault="006B3CE1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57AF8F56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C26E432" w14:textId="755E52E4" w:rsidR="006B3CE1" w:rsidRPr="00950A5C" w:rsidRDefault="006B3CE1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B0D3BBD" w14:textId="77777777" w:rsidR="006B3CE1" w:rsidRPr="00950A5C" w:rsidRDefault="006B3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E1" w:rsidRPr="00950A5C" w14:paraId="0FF46D31" w14:textId="77777777" w:rsidTr="00A14E36">
        <w:trPr>
          <w:trHeight w:val="244"/>
        </w:trPr>
        <w:tc>
          <w:tcPr>
            <w:tcW w:w="1320" w:type="dxa"/>
            <w:shd w:val="clear" w:color="auto" w:fill="999999"/>
            <w:vAlign w:val="center"/>
          </w:tcPr>
          <w:p w14:paraId="2C2D9392" w14:textId="77777777" w:rsidR="006B3CE1" w:rsidRPr="00950A5C" w:rsidRDefault="006B3CE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shd w:val="clear" w:color="auto" w:fill="A6A6A6" w:themeFill="background1" w:themeFillShade="A6"/>
            <w:vAlign w:val="center"/>
          </w:tcPr>
          <w:p w14:paraId="22DBF5A5" w14:textId="77777777" w:rsidR="006B3CE1" w:rsidRPr="00950A5C" w:rsidRDefault="006B3CE1" w:rsidP="00B85D8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FULL STACK </w:t>
            </w:r>
          </w:p>
          <w:p w14:paraId="6B831417" w14:textId="068FE7A4" w:rsidR="006B3CE1" w:rsidRPr="00950A5C" w:rsidRDefault="006B3CE1" w:rsidP="00B85D8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shd w:val="clear" w:color="auto" w:fill="999999"/>
          </w:tcPr>
          <w:p w14:paraId="1EA69E35" w14:textId="10763ED7" w:rsidR="006B3CE1" w:rsidRPr="00950A5C" w:rsidRDefault="006B3CE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הפסקה </w:t>
            </w: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999999"/>
            <w:vAlign w:val="center"/>
          </w:tcPr>
          <w:p w14:paraId="791027CC" w14:textId="1FF62CBE" w:rsidR="006B3CE1" w:rsidRPr="00950A5C" w:rsidRDefault="006B3CE1" w:rsidP="003A62FC">
            <w:pPr>
              <w:widowControl w:val="0"/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999999"/>
            <w:vAlign w:val="center"/>
          </w:tcPr>
          <w:p w14:paraId="7BD3C76C" w14:textId="2576FBA6" w:rsidR="006B3CE1" w:rsidRPr="00950A5C" w:rsidRDefault="006B3CE1">
            <w:pPr>
              <w:widowControl w:val="0"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999999"/>
            <w:vAlign w:val="center"/>
          </w:tcPr>
          <w:p w14:paraId="0696866E" w14:textId="3339AAD2" w:rsidR="006B3CE1" w:rsidRPr="00950A5C" w:rsidRDefault="006B3CE1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999999"/>
            <w:vAlign w:val="center"/>
          </w:tcPr>
          <w:p w14:paraId="57AFD7BE" w14:textId="77777777" w:rsidR="006B3CE1" w:rsidRPr="00950A5C" w:rsidRDefault="006B3CE1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5165A8C9" w14:textId="77777777" w:rsidTr="00A14E36">
        <w:trPr>
          <w:trHeight w:val="714"/>
        </w:trPr>
        <w:tc>
          <w:tcPr>
            <w:tcW w:w="1320" w:type="dxa"/>
            <w:vAlign w:val="center"/>
          </w:tcPr>
          <w:p w14:paraId="2F0DAA1F" w14:textId="77777777" w:rsidR="005C0F82" w:rsidRPr="00950A5C" w:rsidRDefault="005C0F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12:35</w:t>
            </w:r>
          </w:p>
          <w:p w14:paraId="3A443F61" w14:textId="77777777" w:rsidR="005C0F82" w:rsidRPr="00950A5C" w:rsidRDefault="005C0F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77B179A0" w14:textId="77777777" w:rsidR="005C0F82" w:rsidRPr="00950A5C" w:rsidRDefault="005C0F82" w:rsidP="00B85D8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קוליש</w:t>
            </w:r>
            <w:proofErr w:type="spellEnd"/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אנטון</w:t>
            </w:r>
          </w:p>
          <w:p w14:paraId="67403717" w14:textId="774CA3BE" w:rsidR="005C0F82" w:rsidRPr="0084656C" w:rsidRDefault="005C0F82" w:rsidP="00B85D8C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מעבדה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509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39F2BD7" w14:textId="77777777" w:rsidR="005C0F82" w:rsidRPr="00CF6835" w:rsidRDefault="005C0F82" w:rsidP="00190F26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בסיסי נתונים </w:t>
            </w:r>
          </w:p>
          <w:p w14:paraId="300B6B5E" w14:textId="77777777" w:rsidR="005C0F82" w:rsidRPr="00CF6835" w:rsidRDefault="005C0F82" w:rsidP="0066224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סמאר דנדן </w:t>
            </w:r>
          </w:p>
          <w:p w14:paraId="6D188C5A" w14:textId="05158915" w:rsidR="005C0F82" w:rsidRPr="00CF6835" w:rsidRDefault="005C0F82" w:rsidP="0066224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חדר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604</w:t>
            </w:r>
          </w:p>
          <w:p w14:paraId="196314B9" w14:textId="77777777" w:rsidR="005C0F82" w:rsidRPr="00CF6835" w:rsidRDefault="005C0F82" w:rsidP="0066224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58E58CE" w14:textId="4F9E9589" w:rsidR="005C0F82" w:rsidRPr="00CF6835" w:rsidRDefault="005C0F82" w:rsidP="0066224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197006D" w14:textId="421F432D" w:rsidR="005C0F82" w:rsidRPr="00950A5C" w:rsidRDefault="005C0F82" w:rsidP="00950A5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6C7C54D" w14:textId="77777777" w:rsidR="005C0F82" w:rsidRPr="00950A5C" w:rsidRDefault="005C0F82" w:rsidP="00846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תקשורת נתונים ואבטחת מידע</w:t>
            </w:r>
          </w:p>
          <w:p w14:paraId="78E8F662" w14:textId="77777777" w:rsidR="005C0F82" w:rsidRPr="00950A5C" w:rsidRDefault="005C0F82" w:rsidP="00846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גרייב חביב</w:t>
            </w:r>
          </w:p>
          <w:p w14:paraId="58F82F6F" w14:textId="55F12AAF" w:rsidR="005C0F82" w:rsidRPr="00950A5C" w:rsidRDefault="005C0F82" w:rsidP="0084656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מעבדה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509</w:t>
            </w: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4440AD5C" w14:textId="4E46917F" w:rsidR="005C0F82" w:rsidRPr="00950A5C" w:rsidRDefault="005C0F82" w:rsidP="0097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00477BD1" w14:textId="77777777" w:rsidR="005C0F82" w:rsidRPr="00950A5C" w:rsidRDefault="005C0F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14CADB7C" w14:textId="77777777" w:rsidTr="00A14E36">
        <w:trPr>
          <w:trHeight w:val="382"/>
        </w:trPr>
        <w:tc>
          <w:tcPr>
            <w:tcW w:w="1320" w:type="dxa"/>
            <w:vAlign w:val="center"/>
          </w:tcPr>
          <w:p w14:paraId="44091923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13:25</w:t>
            </w:r>
          </w:p>
          <w:p w14:paraId="2C162E14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14:10</w:t>
            </w:r>
          </w:p>
        </w:tc>
        <w:tc>
          <w:tcPr>
            <w:tcW w:w="1949" w:type="dxa"/>
            <w:gridSpan w:val="2"/>
            <w:vMerge w:val="restart"/>
            <w:shd w:val="clear" w:color="auto" w:fill="auto"/>
            <w:vAlign w:val="center"/>
          </w:tcPr>
          <w:p w14:paraId="720BDD5A" w14:textId="77777777" w:rsidR="005C0F82" w:rsidRPr="00950A5C" w:rsidRDefault="005C0F82" w:rsidP="0086070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אנגלית</w:t>
            </w:r>
          </w:p>
          <w:p w14:paraId="4C37A827" w14:textId="77777777" w:rsidR="005C0F82" w:rsidRPr="00950A5C" w:rsidRDefault="005C0F82" w:rsidP="003A62FC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מוחמד עוידאת</w:t>
            </w:r>
          </w:p>
          <w:p w14:paraId="69F2915A" w14:textId="722CD670" w:rsidR="005C0F82" w:rsidRPr="00950A5C" w:rsidRDefault="005C0F82" w:rsidP="008A21C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מעבדה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510</w:t>
            </w: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19BF0C9A" w14:textId="08F2D5C3" w:rsidR="005C0F82" w:rsidRPr="00CF6835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15340CB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6A83DCF" w14:textId="7237F0C6" w:rsidR="005C0F82" w:rsidRPr="00950A5C" w:rsidRDefault="005C0F82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2F581C33" w14:textId="05FB5084" w:rsidR="005C0F82" w:rsidRPr="00950A5C" w:rsidRDefault="005C0F82" w:rsidP="0083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23E8D98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75583FE5" w14:textId="77777777" w:rsidTr="00A14E36">
        <w:trPr>
          <w:trHeight w:val="320"/>
        </w:trPr>
        <w:tc>
          <w:tcPr>
            <w:tcW w:w="1320" w:type="dxa"/>
            <w:vAlign w:val="center"/>
          </w:tcPr>
          <w:p w14:paraId="4552E0AA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14:20</w:t>
            </w:r>
          </w:p>
          <w:p w14:paraId="1781B194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15:05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66FC59F4" w14:textId="3BEC447A" w:rsidR="005C0F82" w:rsidRPr="00950A5C" w:rsidRDefault="005C0F82" w:rsidP="008A21CD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A13D01C" w14:textId="72D13152" w:rsidR="005C0F82" w:rsidRPr="00CF6835" w:rsidRDefault="005C0F82" w:rsidP="003A6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8B69E05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B8A931C" w14:textId="34EA0C8F" w:rsidR="005C0F82" w:rsidRPr="00950A5C" w:rsidRDefault="005C0F82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5E3A4D8C" w14:textId="73E4EAE3" w:rsidR="005C0F82" w:rsidRPr="00950A5C" w:rsidRDefault="005C0F82" w:rsidP="00505B8A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DBDCC6C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00AA133F" w14:textId="77777777" w:rsidTr="005C0F82">
        <w:trPr>
          <w:trHeight w:val="600"/>
        </w:trPr>
        <w:tc>
          <w:tcPr>
            <w:tcW w:w="1320" w:type="dxa"/>
            <w:vMerge w:val="restart"/>
            <w:vAlign w:val="center"/>
          </w:tcPr>
          <w:p w14:paraId="55982D59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15:10</w:t>
            </w:r>
          </w:p>
          <w:p w14:paraId="4A10A498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94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873F52" w14:textId="3408BC0A" w:rsidR="005C0F82" w:rsidRPr="00950A5C" w:rsidRDefault="005C0F82" w:rsidP="00DF6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00935669" w14:textId="77777777" w:rsidR="005C0F82" w:rsidRPr="00CF6835" w:rsidRDefault="005C0F82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אנגלית</w:t>
            </w:r>
          </w:p>
          <w:p w14:paraId="66AE711D" w14:textId="77777777" w:rsidR="005C0F82" w:rsidRDefault="005C0F82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CF6835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מוחמד עוידאת</w:t>
            </w:r>
          </w:p>
          <w:p w14:paraId="0E952068" w14:textId="33B32E4D" w:rsidR="005C0F82" w:rsidRPr="00CF6835" w:rsidRDefault="005C0F82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מעבדה 509 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A08F3C0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147BC88C" w14:textId="2D571000" w:rsidR="005C0F82" w:rsidRPr="00950A5C" w:rsidRDefault="005C0F82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BC95462" w14:textId="77777777" w:rsidR="005C0F82" w:rsidRPr="00950A5C" w:rsidRDefault="005C0F82" w:rsidP="0083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5B73647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7BEEAD3D" w14:textId="77777777" w:rsidTr="005C0F82">
        <w:trPr>
          <w:trHeight w:val="230"/>
        </w:trPr>
        <w:tc>
          <w:tcPr>
            <w:tcW w:w="1320" w:type="dxa"/>
            <w:vMerge/>
            <w:vAlign w:val="center"/>
          </w:tcPr>
          <w:p w14:paraId="523E0385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9B2EDA" w14:textId="5702FFCC" w:rsidR="005C0F82" w:rsidRDefault="005C0F82" w:rsidP="005C0F82">
            <w:pPr>
              <w:shd w:val="clear" w:color="auto" w:fill="FFFF00"/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15:50-18:15</w:t>
            </w:r>
          </w:p>
          <w:p w14:paraId="3DB99787" w14:textId="77777777" w:rsidR="005C0F82" w:rsidRDefault="005C0F82" w:rsidP="005C0F8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133114C" w14:textId="65E2F343" w:rsidR="005C0F82" w:rsidRPr="00950A5C" w:rsidRDefault="005C0F82" w:rsidP="005C0F82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מבוא למחשבים </w:t>
            </w:r>
          </w:p>
          <w:p w14:paraId="0F2B4E0E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יצחק אלחנן</w:t>
            </w:r>
          </w:p>
          <w:p w14:paraId="0B5E2078" w14:textId="77777777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10439B" w14:textId="77777777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950A5C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חדר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>606</w:t>
            </w:r>
          </w:p>
          <w:p w14:paraId="4BFE6AFF" w14:textId="77777777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7A5BA2BB" w14:textId="77777777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287EE7EE" w14:textId="77777777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019E3F4" w14:textId="77777777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C4ACAED" w14:textId="77777777" w:rsidR="005C0F82" w:rsidRPr="00CF6835" w:rsidRDefault="005C0F82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C57C449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E11E470" w14:textId="77777777" w:rsidR="005C0F82" w:rsidRPr="00950A5C" w:rsidRDefault="005C0F82" w:rsidP="006C5155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2F754DD8" w14:textId="77777777" w:rsidR="005C0F82" w:rsidRPr="00950A5C" w:rsidRDefault="005C0F82" w:rsidP="0083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3810F0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5DAC553E" w14:textId="77777777" w:rsidTr="00A14E36">
        <w:trPr>
          <w:trHeight w:val="556"/>
        </w:trPr>
        <w:tc>
          <w:tcPr>
            <w:tcW w:w="1320" w:type="dxa"/>
            <w:vAlign w:val="center"/>
          </w:tcPr>
          <w:p w14:paraId="17B0F603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16:10</w:t>
            </w:r>
          </w:p>
          <w:p w14:paraId="7ADA8550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7E5E95D5" w14:textId="4AAEA851" w:rsidR="005C0F82" w:rsidRPr="00950A5C" w:rsidRDefault="005C0F82" w:rsidP="00DF6191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0DA7138E" w14:textId="13DFD5A6" w:rsidR="005C0F82" w:rsidRPr="00950A5C" w:rsidRDefault="005C0F82" w:rsidP="0088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DA5D5C6" w14:textId="77777777" w:rsidR="005C0F82" w:rsidRPr="00950A5C" w:rsidRDefault="005C0F82" w:rsidP="00F20BAE">
            <w:pPr>
              <w:bidi/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E06E6B2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29CD055F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953C4A9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5239A2E8" w14:textId="77777777" w:rsidTr="00A14E36">
        <w:trPr>
          <w:trHeight w:val="80"/>
        </w:trPr>
        <w:tc>
          <w:tcPr>
            <w:tcW w:w="1320" w:type="dxa"/>
            <w:vAlign w:val="center"/>
          </w:tcPr>
          <w:p w14:paraId="374F2129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  <w:p w14:paraId="71B80279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17:45</w:t>
            </w:r>
          </w:p>
        </w:tc>
        <w:tc>
          <w:tcPr>
            <w:tcW w:w="1949" w:type="dxa"/>
            <w:gridSpan w:val="2"/>
            <w:vMerge/>
            <w:shd w:val="clear" w:color="auto" w:fill="auto"/>
            <w:vAlign w:val="center"/>
          </w:tcPr>
          <w:p w14:paraId="3B43E154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62839A5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0383885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7DD2E64" w14:textId="77777777" w:rsidR="005C0F82" w:rsidRPr="00950A5C" w:rsidRDefault="005C0F82" w:rsidP="00F20BA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0B4997A2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14AEB82" w14:textId="77777777" w:rsidR="005C0F82" w:rsidRPr="00950A5C" w:rsidRDefault="005C0F82" w:rsidP="00F2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1612701C" w14:textId="77777777" w:rsidTr="005C0F82">
        <w:trPr>
          <w:trHeight w:val="828"/>
        </w:trPr>
        <w:tc>
          <w:tcPr>
            <w:tcW w:w="1320" w:type="dxa"/>
            <w:vMerge w:val="restart"/>
            <w:vAlign w:val="center"/>
          </w:tcPr>
          <w:p w14:paraId="082B7F78" w14:textId="77777777" w:rsidR="005C0F82" w:rsidRPr="00950A5C" w:rsidRDefault="005C0F82" w:rsidP="008E003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17:50</w:t>
            </w:r>
          </w:p>
          <w:p w14:paraId="07C5C243" w14:textId="77777777" w:rsidR="005C0F82" w:rsidRPr="00950A5C" w:rsidRDefault="005C0F82" w:rsidP="008E003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A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18:35</w:t>
            </w:r>
          </w:p>
        </w:tc>
        <w:tc>
          <w:tcPr>
            <w:tcW w:w="1949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BA4980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DA28014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E184B2B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5088A8A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03B7826A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212CB6A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0F82" w:rsidRPr="00950A5C" w14:paraId="32363786" w14:textId="77777777" w:rsidTr="005C0F82">
        <w:trPr>
          <w:trHeight w:val="684"/>
        </w:trPr>
        <w:tc>
          <w:tcPr>
            <w:tcW w:w="1320" w:type="dxa"/>
            <w:vMerge/>
            <w:vAlign w:val="center"/>
          </w:tcPr>
          <w:p w14:paraId="1B7FB946" w14:textId="77777777" w:rsidR="005C0F82" w:rsidRPr="00950A5C" w:rsidRDefault="005C0F82" w:rsidP="008E003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F382D5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1EED508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26F81D3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AD46767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18F9589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C688EAC" w14:textId="77777777" w:rsidR="005C0F82" w:rsidRPr="00950A5C" w:rsidRDefault="005C0F82" w:rsidP="008E0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04DC4C" w14:textId="77777777" w:rsidR="004E053D" w:rsidRPr="00950A5C" w:rsidRDefault="004E053D" w:rsidP="004E053D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54B3EDD9" w14:textId="77777777" w:rsidR="00DA57D6" w:rsidRDefault="00842250" w:rsidP="004E053D">
      <w:pPr>
        <w:bidi/>
        <w:spacing w:line="24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     **** </w:t>
      </w:r>
      <w:r w:rsidR="009801DA" w:rsidRPr="00190F26">
        <w:rPr>
          <w:rFonts w:ascii="Times New Roman" w:eastAsia="Times New Roman" w:hAnsi="Times New Roman" w:cs="Times New Roman"/>
          <w:rtl/>
        </w:rPr>
        <w:t>המערכת אינה סופית יתכנו שינויים</w:t>
      </w:r>
    </w:p>
    <w:p w14:paraId="622FA382" w14:textId="7C82348A" w:rsidR="00DA57D6" w:rsidRDefault="00DA57D6" w:rsidP="00DA57D6">
      <w:pPr>
        <w:bidi/>
        <w:spacing w:line="240" w:lineRule="auto"/>
        <w:rPr>
          <w:rFonts w:ascii="Times New Roman" w:eastAsia="Times New Roman" w:hAnsi="Times New Roman" w:cs="Times New Roman"/>
          <w:rtl/>
        </w:rPr>
      </w:pPr>
    </w:p>
    <w:p w14:paraId="49E2F673" w14:textId="17CE53D9" w:rsidR="008D4400" w:rsidRPr="00950A5C" w:rsidRDefault="0090284D" w:rsidP="00A42005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950A5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sectPr w:rsidR="008D4400" w:rsidRPr="00950A5C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00"/>
    <w:rsid w:val="00025270"/>
    <w:rsid w:val="00062EF7"/>
    <w:rsid w:val="000A1E31"/>
    <w:rsid w:val="000B4697"/>
    <w:rsid w:val="000C288A"/>
    <w:rsid w:val="000C5C22"/>
    <w:rsid w:val="000D3F7C"/>
    <w:rsid w:val="000F2B4E"/>
    <w:rsid w:val="000F42CA"/>
    <w:rsid w:val="001344BD"/>
    <w:rsid w:val="0013532B"/>
    <w:rsid w:val="00141F1B"/>
    <w:rsid w:val="00155C49"/>
    <w:rsid w:val="00176AAF"/>
    <w:rsid w:val="001877D9"/>
    <w:rsid w:val="00190F26"/>
    <w:rsid w:val="001934FB"/>
    <w:rsid w:val="001A2CF8"/>
    <w:rsid w:val="001D6A92"/>
    <w:rsid w:val="00206D05"/>
    <w:rsid w:val="00213B03"/>
    <w:rsid w:val="00292F47"/>
    <w:rsid w:val="002A216C"/>
    <w:rsid w:val="002A6BEF"/>
    <w:rsid w:val="002D18DB"/>
    <w:rsid w:val="00320E98"/>
    <w:rsid w:val="003253B0"/>
    <w:rsid w:val="00334B54"/>
    <w:rsid w:val="0033541C"/>
    <w:rsid w:val="00345F32"/>
    <w:rsid w:val="00357EA8"/>
    <w:rsid w:val="0036747E"/>
    <w:rsid w:val="003746B6"/>
    <w:rsid w:val="003A62FC"/>
    <w:rsid w:val="003B2064"/>
    <w:rsid w:val="003C122C"/>
    <w:rsid w:val="003D5A1B"/>
    <w:rsid w:val="003E38C6"/>
    <w:rsid w:val="003E515F"/>
    <w:rsid w:val="003F066B"/>
    <w:rsid w:val="00434932"/>
    <w:rsid w:val="00442CD2"/>
    <w:rsid w:val="0044682C"/>
    <w:rsid w:val="004527E9"/>
    <w:rsid w:val="00462F3D"/>
    <w:rsid w:val="004B687B"/>
    <w:rsid w:val="004D2D33"/>
    <w:rsid w:val="004D3116"/>
    <w:rsid w:val="004E053D"/>
    <w:rsid w:val="00505B8A"/>
    <w:rsid w:val="00530B67"/>
    <w:rsid w:val="00540216"/>
    <w:rsid w:val="00567ACD"/>
    <w:rsid w:val="005735AB"/>
    <w:rsid w:val="00576FEA"/>
    <w:rsid w:val="005B2E94"/>
    <w:rsid w:val="005B459A"/>
    <w:rsid w:val="005B6577"/>
    <w:rsid w:val="005C01AB"/>
    <w:rsid w:val="005C0F82"/>
    <w:rsid w:val="005D6767"/>
    <w:rsid w:val="005F1911"/>
    <w:rsid w:val="005F4485"/>
    <w:rsid w:val="005F44BF"/>
    <w:rsid w:val="00606FAD"/>
    <w:rsid w:val="00610815"/>
    <w:rsid w:val="00617879"/>
    <w:rsid w:val="00617D13"/>
    <w:rsid w:val="006341D8"/>
    <w:rsid w:val="006474C2"/>
    <w:rsid w:val="00651BAD"/>
    <w:rsid w:val="0066224C"/>
    <w:rsid w:val="006635CC"/>
    <w:rsid w:val="006A4E7F"/>
    <w:rsid w:val="006B3CE1"/>
    <w:rsid w:val="006C28BA"/>
    <w:rsid w:val="006C5155"/>
    <w:rsid w:val="006C7513"/>
    <w:rsid w:val="006D1F20"/>
    <w:rsid w:val="006E5988"/>
    <w:rsid w:val="006F527F"/>
    <w:rsid w:val="006F5F44"/>
    <w:rsid w:val="00701E1D"/>
    <w:rsid w:val="00710E20"/>
    <w:rsid w:val="0072715C"/>
    <w:rsid w:val="007424FD"/>
    <w:rsid w:val="00752861"/>
    <w:rsid w:val="00760377"/>
    <w:rsid w:val="007707C8"/>
    <w:rsid w:val="00774DF7"/>
    <w:rsid w:val="00791412"/>
    <w:rsid w:val="00797E4A"/>
    <w:rsid w:val="007E21D2"/>
    <w:rsid w:val="007E2ABF"/>
    <w:rsid w:val="0081314A"/>
    <w:rsid w:val="0082055E"/>
    <w:rsid w:val="00824AF5"/>
    <w:rsid w:val="00826377"/>
    <w:rsid w:val="00837293"/>
    <w:rsid w:val="00842250"/>
    <w:rsid w:val="0084656C"/>
    <w:rsid w:val="008529F6"/>
    <w:rsid w:val="008576C2"/>
    <w:rsid w:val="00860702"/>
    <w:rsid w:val="00875C15"/>
    <w:rsid w:val="00886711"/>
    <w:rsid w:val="008A21CD"/>
    <w:rsid w:val="008D4400"/>
    <w:rsid w:val="008E0033"/>
    <w:rsid w:val="0090284D"/>
    <w:rsid w:val="00915B91"/>
    <w:rsid w:val="00920CCC"/>
    <w:rsid w:val="00926EF6"/>
    <w:rsid w:val="00940BF4"/>
    <w:rsid w:val="00950A5C"/>
    <w:rsid w:val="00972072"/>
    <w:rsid w:val="009801DA"/>
    <w:rsid w:val="00982A46"/>
    <w:rsid w:val="00991301"/>
    <w:rsid w:val="009C0FAB"/>
    <w:rsid w:val="009F2089"/>
    <w:rsid w:val="009F6722"/>
    <w:rsid w:val="00A14E36"/>
    <w:rsid w:val="00A15797"/>
    <w:rsid w:val="00A2268B"/>
    <w:rsid w:val="00A350DB"/>
    <w:rsid w:val="00A42005"/>
    <w:rsid w:val="00A5231C"/>
    <w:rsid w:val="00A534D1"/>
    <w:rsid w:val="00B02336"/>
    <w:rsid w:val="00B11965"/>
    <w:rsid w:val="00B525F3"/>
    <w:rsid w:val="00B629C1"/>
    <w:rsid w:val="00B70796"/>
    <w:rsid w:val="00B801D3"/>
    <w:rsid w:val="00B85D8C"/>
    <w:rsid w:val="00B92792"/>
    <w:rsid w:val="00BA37F1"/>
    <w:rsid w:val="00BA4A2B"/>
    <w:rsid w:val="00BB69C3"/>
    <w:rsid w:val="00BC1B45"/>
    <w:rsid w:val="00BF1016"/>
    <w:rsid w:val="00BF2380"/>
    <w:rsid w:val="00C4644C"/>
    <w:rsid w:val="00C466EB"/>
    <w:rsid w:val="00C6065E"/>
    <w:rsid w:val="00C7274B"/>
    <w:rsid w:val="00C7797C"/>
    <w:rsid w:val="00C92F32"/>
    <w:rsid w:val="00CD4033"/>
    <w:rsid w:val="00CE1ADB"/>
    <w:rsid w:val="00CF6835"/>
    <w:rsid w:val="00D04595"/>
    <w:rsid w:val="00D11C94"/>
    <w:rsid w:val="00D22CF5"/>
    <w:rsid w:val="00D52821"/>
    <w:rsid w:val="00D54309"/>
    <w:rsid w:val="00D71FC8"/>
    <w:rsid w:val="00D9179D"/>
    <w:rsid w:val="00DA57D6"/>
    <w:rsid w:val="00DB7512"/>
    <w:rsid w:val="00DC41B6"/>
    <w:rsid w:val="00DD5B75"/>
    <w:rsid w:val="00DD601F"/>
    <w:rsid w:val="00DF6191"/>
    <w:rsid w:val="00DF6687"/>
    <w:rsid w:val="00E40392"/>
    <w:rsid w:val="00E4579D"/>
    <w:rsid w:val="00E723A4"/>
    <w:rsid w:val="00E727E4"/>
    <w:rsid w:val="00EB1586"/>
    <w:rsid w:val="00EB5BC2"/>
    <w:rsid w:val="00EB6392"/>
    <w:rsid w:val="00EC719C"/>
    <w:rsid w:val="00EC7FAE"/>
    <w:rsid w:val="00ED50C6"/>
    <w:rsid w:val="00EE4F85"/>
    <w:rsid w:val="00EF1154"/>
    <w:rsid w:val="00F132C9"/>
    <w:rsid w:val="00F20BAE"/>
    <w:rsid w:val="00F22FCB"/>
    <w:rsid w:val="00F46BCD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1B59"/>
  <w15:docId w15:val="{882048E4-3C23-4249-936F-5C4CC11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2F3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16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A21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XW0ln+xVkSpXY+IQlVW0gyo4jw==">AMUW2mX9d3AJEf913NqHkAjASEBQ50An7Rh0euq5n5iBxIHTQxn1cKduVIHfBV17OP2nqyMuP4p+1jeJRQtE4M/2gtPJk3a3ejZCFAEZ+EmMMCZrCmd4Z5Uft46qpIpR+p5D3PXn5OUc</go:docsCustomData>
</go:gDocsCustomXmlDataStorage>
</file>

<file path=customXml/itemProps1.xml><?xml version="1.0" encoding="utf-8"?>
<ds:datastoreItem xmlns:ds="http://schemas.openxmlformats.org/officeDocument/2006/customXml" ds:itemID="{0B5B9D72-89A2-4954-B968-DFBA8A03F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1148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Libi Zweiq</dc:creator>
  <cp:lastModifiedBy>Libi Zweig</cp:lastModifiedBy>
  <cp:revision>7</cp:revision>
  <cp:lastPrinted>2023-09-06T05:05:00Z</cp:lastPrinted>
  <dcterms:created xsi:type="dcterms:W3CDTF">2024-09-11T11:50:00Z</dcterms:created>
  <dcterms:modified xsi:type="dcterms:W3CDTF">2024-11-25T13:01:00Z</dcterms:modified>
</cp:coreProperties>
</file>