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C837" w14:textId="77777777" w:rsidR="00E62A07" w:rsidRDefault="00E62A07" w:rsidP="003C7726">
      <w:pPr>
        <w:bidi/>
        <w:spacing w:line="240" w:lineRule="auto"/>
        <w:rPr>
          <w:rFonts w:ascii="Times New Roman" w:eastAsia="Times New Roman" w:hAnsi="Times New Roman" w:cs="Times New Roman"/>
          <w:rtl/>
        </w:rPr>
      </w:pPr>
    </w:p>
    <w:p w14:paraId="71318B04" w14:textId="2F484293" w:rsidR="00A14E36" w:rsidRDefault="00D43D8A" w:rsidP="00E62A07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</w:t>
      </w:r>
      <w:r w:rsidR="00B70796"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</w:t>
      </w:r>
      <w:r w:rsidR="00DA57D6" w:rsidRPr="00357EA8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</w:t>
      </w:r>
    </w:p>
    <w:p w14:paraId="153D4ABC" w14:textId="5486586A" w:rsidR="00DA57D6" w:rsidRPr="00357EA8" w:rsidRDefault="00A14E36" w:rsidP="00A14E36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</w:t>
      </w:r>
      <w:r w:rsidR="00DA57D6" w:rsidRPr="00357EA8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>ה ט כ נ י ו ן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                                              </w:t>
      </w:r>
      <w:r w:rsidR="00567ACD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משרד העבודה זרוע העבודה </w:t>
      </w:r>
    </w:p>
    <w:p w14:paraId="6B68CE35" w14:textId="6F74EE84" w:rsidR="00DA57D6" w:rsidRPr="00357EA8" w:rsidRDefault="00DA57D6" w:rsidP="00DA57D6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מכון טכנולוגי לישראל</w:t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                                                   </w:t>
      </w:r>
      <w:proofErr w:type="spellStart"/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>מה"ט</w:t>
      </w:r>
      <w:proofErr w:type="spellEnd"/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 xml:space="preserve"> המכון הממשלתי להכשרה בטכנולוגיה ובמדע</w:t>
      </w:r>
    </w:p>
    <w:p w14:paraId="2EBBC523" w14:textId="4A7A7EA8" w:rsidR="00DA57D6" w:rsidRPr="00A42005" w:rsidRDefault="00DA57D6" w:rsidP="00DA57D6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2005">
        <w:rPr>
          <w:rFonts w:ascii="Times New Roman" w:eastAsia="Times New Roman" w:hAnsi="Times New Roman" w:cs="Times New Roman"/>
          <w:bCs/>
          <w:sz w:val="20"/>
          <w:szCs w:val="20"/>
          <w:u w:val="single"/>
          <w:rtl/>
        </w:rPr>
        <w:t xml:space="preserve">בית הספר הארצי להנדסאים - מערכת שעות 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50</w:t>
      </w:r>
      <w:r w:rsidR="00530B67" w:rsidRPr="00A4200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/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u w:val="single"/>
          <w:rtl/>
        </w:rPr>
        <w:t>2  סמסטר א' תשפ"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ה</w:t>
      </w:r>
    </w:p>
    <w:p w14:paraId="7486892F" w14:textId="2EC03659" w:rsidR="00DA57D6" w:rsidRPr="00A42005" w:rsidRDefault="00DA57D6" w:rsidP="00567ACD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>כיתה: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</w:t>
      </w:r>
      <w:r w:rsidR="00800883">
        <w:rPr>
          <w:rFonts w:ascii="Times New Roman" w:eastAsia="Times New Roman" w:hAnsi="Times New Roman" w:cs="Times New Roman"/>
          <w:bCs/>
          <w:sz w:val="20"/>
          <w:szCs w:val="20"/>
        </w:rPr>
        <w:t>50/2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     סמסטר: א'                              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highlight w:val="green"/>
          <w:rtl/>
        </w:rPr>
        <w:t>שנה: א'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 xml:space="preserve">                         תשפ"</w:t>
      </w:r>
      <w:r w:rsidR="00800883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ה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                                החל מיום</w:t>
      </w:r>
      <w:r w:rsidR="006607D9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: </w:t>
      </w:r>
      <w:r w:rsidR="00800883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3.11.24</w:t>
      </w:r>
      <w:r w:rsidR="006607D9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  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עד יום 7.2.25 </w:t>
      </w:r>
    </w:p>
    <w:tbl>
      <w:tblPr>
        <w:bidiVisual/>
        <w:tblW w:w="15990" w:type="dxa"/>
        <w:tblInd w:w="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20"/>
        <w:gridCol w:w="1305"/>
        <w:gridCol w:w="1020"/>
        <w:gridCol w:w="1425"/>
        <w:gridCol w:w="945"/>
        <w:gridCol w:w="1350"/>
        <w:gridCol w:w="1125"/>
        <w:gridCol w:w="1230"/>
        <w:gridCol w:w="1080"/>
        <w:gridCol w:w="1365"/>
        <w:gridCol w:w="1260"/>
        <w:gridCol w:w="1350"/>
      </w:tblGrid>
      <w:tr w:rsidR="00DA57D6" w:rsidRPr="00567ACD" w14:paraId="36B2DE39" w14:textId="77777777" w:rsidTr="00A14E36">
        <w:trPr>
          <w:trHeight w:val="340"/>
        </w:trPr>
        <w:tc>
          <w:tcPr>
            <w:tcW w:w="1215" w:type="dxa"/>
          </w:tcPr>
          <w:p w14:paraId="6849B620" w14:textId="12983F9F" w:rsidR="00DA57D6" w:rsidRPr="00567ACD" w:rsidRDefault="00567ACD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CD7EC4" wp14:editId="79A7764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769620" cy="281940"/>
                      <wp:effectExtent l="0" t="0" r="30480" b="22860"/>
                      <wp:wrapNone/>
                      <wp:docPr id="1505651887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6F6C3" id="מחבר ישר 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4pt" to="56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" strokecolor="black [3040]"/>
                  </w:pict>
                </mc:Fallback>
              </mc:AlternateContent>
            </w:r>
            <w:r w:rsidR="00DA57D6"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יום</w:t>
            </w:r>
            <w:r w:rsidR="00DA57D6" w:rsidRPr="00567ACD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4C8207" wp14:editId="6D2503D5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l="0" t="0" r="0" b="0"/>
                      <wp:wrapNone/>
                      <wp:docPr id="3" name="מחבר חץ יש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93245" y="3616805"/>
                                <a:ext cx="90551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3029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3" o:spid="_x0000_s1026" type="#_x0000_t32" style="position:absolute;left:0;text-align:left;margin-left:629pt;margin-top:0;width:72.8pt;height:27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6EDCD2BF" w14:textId="77777777" w:rsidR="00DA57D6" w:rsidRPr="00567ACD" w:rsidRDefault="00DA57D6" w:rsidP="00A013DF">
            <w:pPr>
              <w:bidi/>
              <w:spacing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2625" w:type="dxa"/>
            <w:gridSpan w:val="2"/>
          </w:tcPr>
          <w:p w14:paraId="288DE386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ראשון</w:t>
            </w:r>
          </w:p>
          <w:p w14:paraId="665E4227" w14:textId="77777777" w:rsidR="00DA57D6" w:rsidRPr="00567ACD" w:rsidRDefault="00DA57D6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</w:tc>
        <w:tc>
          <w:tcPr>
            <w:tcW w:w="2445" w:type="dxa"/>
            <w:gridSpan w:val="2"/>
          </w:tcPr>
          <w:p w14:paraId="491CAE08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שני</w:t>
            </w:r>
          </w:p>
          <w:p w14:paraId="6C4D36E7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69403F7D" w14:textId="77777777" w:rsidR="00DA57D6" w:rsidRPr="00567ACD" w:rsidRDefault="00DA57D6" w:rsidP="00A013DF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שלישי</w:t>
            </w:r>
          </w:p>
          <w:p w14:paraId="60D09D1D" w14:textId="77777777" w:rsidR="00DA57D6" w:rsidRPr="00567ACD" w:rsidRDefault="00DA57D6" w:rsidP="00A013DF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E28414B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רביעי</w:t>
            </w:r>
          </w:p>
        </w:tc>
        <w:tc>
          <w:tcPr>
            <w:tcW w:w="2445" w:type="dxa"/>
            <w:gridSpan w:val="2"/>
          </w:tcPr>
          <w:p w14:paraId="295DB955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חמישי</w:t>
            </w:r>
          </w:p>
          <w:p w14:paraId="0B9BB89D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006247E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שישי</w:t>
            </w:r>
          </w:p>
        </w:tc>
      </w:tr>
      <w:tr w:rsidR="00DA57D6" w:rsidRPr="00567ACD" w14:paraId="2309DAA1" w14:textId="77777777" w:rsidTr="00A14E36">
        <w:trPr>
          <w:trHeight w:val="53"/>
        </w:trPr>
        <w:tc>
          <w:tcPr>
            <w:tcW w:w="1215" w:type="dxa"/>
          </w:tcPr>
          <w:p w14:paraId="070412A4" w14:textId="77777777" w:rsidR="00DA57D6" w:rsidRPr="00567ACD" w:rsidRDefault="00DA57D6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4BE090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05" w:type="dxa"/>
          </w:tcPr>
          <w:p w14:paraId="73F2DCF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20" w:type="dxa"/>
          </w:tcPr>
          <w:p w14:paraId="4714A63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425" w:type="dxa"/>
          </w:tcPr>
          <w:p w14:paraId="7E3A1AD8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945" w:type="dxa"/>
          </w:tcPr>
          <w:p w14:paraId="1624C283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50" w:type="dxa"/>
          </w:tcPr>
          <w:p w14:paraId="1B46E0C0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125" w:type="dxa"/>
          </w:tcPr>
          <w:p w14:paraId="0928F255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230" w:type="dxa"/>
          </w:tcPr>
          <w:p w14:paraId="02E54C6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80" w:type="dxa"/>
          </w:tcPr>
          <w:p w14:paraId="31B17EC9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65" w:type="dxa"/>
          </w:tcPr>
          <w:p w14:paraId="0159BDAB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260" w:type="dxa"/>
          </w:tcPr>
          <w:p w14:paraId="6ACDE8AA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50" w:type="dxa"/>
          </w:tcPr>
          <w:p w14:paraId="7863ADA7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</w:tr>
      <w:tr w:rsidR="00CB7D1C" w:rsidRPr="00567ACD" w14:paraId="229B6FEE" w14:textId="77777777" w:rsidTr="00CB7D1C">
        <w:trPr>
          <w:trHeight w:val="337"/>
        </w:trPr>
        <w:tc>
          <w:tcPr>
            <w:tcW w:w="1215" w:type="dxa"/>
            <w:vAlign w:val="center"/>
          </w:tcPr>
          <w:p w14:paraId="4C1508D0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08:10</w:t>
            </w:r>
          </w:p>
          <w:p w14:paraId="5DFFE17D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1248660" w14:textId="77777777" w:rsidR="00CB7D1C" w:rsidRPr="00567ACD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shd w:val="clear" w:color="auto" w:fill="auto"/>
            <w:vAlign w:val="center"/>
          </w:tcPr>
          <w:p w14:paraId="43548EBF" w14:textId="0875C4D6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1DF50916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0AB6D83D" w14:textId="77777777" w:rsidR="00CB7D1C" w:rsidRPr="00567ACD" w:rsidRDefault="00CB7D1C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2392625F" w14:textId="77777777" w:rsidR="00CB7D1C" w:rsidRPr="00567ACD" w:rsidRDefault="00CB7D1C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  <w:p w14:paraId="561F7479" w14:textId="3949FC20" w:rsidR="00CB7D1C" w:rsidRDefault="00CB7D1C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F82DB5E" w14:textId="2A7972D0" w:rsidR="00CB7D1C" w:rsidRDefault="00402CB9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תרגול מעבדה</w:t>
            </w:r>
          </w:p>
          <w:p w14:paraId="1FF1FEF8" w14:textId="10366271" w:rsidR="00402CB9" w:rsidRDefault="00402CB9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לוי אורית</w:t>
            </w:r>
          </w:p>
          <w:p w14:paraId="575C9EDE" w14:textId="5390E3D6" w:rsidR="00E62A07" w:rsidRDefault="00E62A0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513</w:t>
            </w:r>
          </w:p>
          <w:p w14:paraId="42107F83" w14:textId="77777777" w:rsidR="00CB7D1C" w:rsidRDefault="00CB7D1C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5C6A4058" w14:textId="1843A49C" w:rsidR="00CB7D1C" w:rsidRPr="00567ACD" w:rsidRDefault="00CB7D1C" w:rsidP="00CB7D1C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73336860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14:paraId="1638271C" w14:textId="0D652A91" w:rsidR="00CB7D1C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מתמטיקה</w:t>
            </w:r>
          </w:p>
          <w:p w14:paraId="1D641953" w14:textId="2E004072" w:rsidR="00CB7D1C" w:rsidRPr="00567ACD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ליאור בן בסט </w:t>
            </w:r>
          </w:p>
          <w:p w14:paraId="034116F2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19F71C" w14:textId="61D34FAC" w:rsidR="00CB7D1C" w:rsidRPr="00567ACD" w:rsidRDefault="00E62A0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 605</w:t>
            </w:r>
          </w:p>
          <w:p w14:paraId="4629EC07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625644D4" w14:textId="1A3D8A1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D1C" w:rsidRPr="00567ACD" w14:paraId="1CF2BA12" w14:textId="77777777" w:rsidTr="00A14E36">
        <w:trPr>
          <w:trHeight w:val="883"/>
        </w:trPr>
        <w:tc>
          <w:tcPr>
            <w:tcW w:w="1215" w:type="dxa"/>
            <w:vAlign w:val="center"/>
          </w:tcPr>
          <w:p w14:paraId="4021BB0D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  <w:p w14:paraId="6911C766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09:50</w:t>
            </w:r>
          </w:p>
        </w:tc>
        <w:tc>
          <w:tcPr>
            <w:tcW w:w="2625" w:type="dxa"/>
            <w:gridSpan w:val="2"/>
            <w:vMerge w:val="restart"/>
            <w:shd w:val="clear" w:color="auto" w:fill="auto"/>
            <w:vAlign w:val="center"/>
          </w:tcPr>
          <w:p w14:paraId="2CDDA848" w14:textId="77777777" w:rsidR="00CB7D1C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אנגלית</w:t>
            </w:r>
          </w:p>
          <w:p w14:paraId="03E06655" w14:textId="77777777" w:rsidR="00CB7D1C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מוחמד עוידאת</w:t>
            </w:r>
          </w:p>
          <w:p w14:paraId="096806E4" w14:textId="702F08D6" w:rsidR="00E62A07" w:rsidRDefault="00E62A0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511</w:t>
            </w:r>
          </w:p>
          <w:p w14:paraId="19AC5852" w14:textId="77777777" w:rsidR="00E62A07" w:rsidRDefault="00E62A0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3788F1CA" w14:textId="77777777" w:rsidR="00E62A07" w:rsidRDefault="00E62A0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6A1B808C" w14:textId="5DB84303" w:rsidR="00E62A07" w:rsidRPr="00567ACD" w:rsidRDefault="00E62A0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shd w:val="clear" w:color="auto" w:fill="auto"/>
            <w:vAlign w:val="center"/>
          </w:tcPr>
          <w:p w14:paraId="3C1F7BA9" w14:textId="5885B587" w:rsidR="00CB7D1C" w:rsidRPr="00567ACD" w:rsidRDefault="00CB7D1C" w:rsidP="0063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1ED7E574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5B8A4B8F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6381A488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F91F1B5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D1C" w:rsidRPr="00567ACD" w14:paraId="5E2FF5B2" w14:textId="77777777" w:rsidTr="00A14E36">
        <w:trPr>
          <w:trHeight w:val="400"/>
        </w:trPr>
        <w:tc>
          <w:tcPr>
            <w:tcW w:w="1215" w:type="dxa"/>
            <w:vAlign w:val="center"/>
          </w:tcPr>
          <w:p w14:paraId="26D90E32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70025CD8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10:50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25B0ABA7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shd w:val="clear" w:color="auto" w:fill="auto"/>
            <w:vAlign w:val="center"/>
          </w:tcPr>
          <w:p w14:paraId="75068A57" w14:textId="60B7C683" w:rsidR="00CB7D1C" w:rsidRPr="00567ACD" w:rsidRDefault="00CB7D1C" w:rsidP="0063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7BDB6737" w14:textId="77777777" w:rsidR="00CB7D1C" w:rsidRPr="00567ACD" w:rsidRDefault="00CB7D1C" w:rsidP="005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056517B5" w14:textId="77777777" w:rsidR="00CB7D1C" w:rsidRPr="00567ACD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תקשורת נתונים ואבטחת מידע</w:t>
            </w:r>
          </w:p>
          <w:p w14:paraId="124B39FF" w14:textId="77777777" w:rsidR="00CB7D1C" w:rsidRPr="00567ACD" w:rsidRDefault="00CB7D1C" w:rsidP="00CB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חביב גרייב</w:t>
            </w:r>
          </w:p>
          <w:p w14:paraId="2B13A3CA" w14:textId="639B2EBD" w:rsidR="00CB7D1C" w:rsidRPr="00CB7D1C" w:rsidRDefault="00CB7D1C" w:rsidP="00CB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מעבדה </w:t>
            </w:r>
            <w:r w:rsidR="00E62A0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509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14:paraId="2B7F4B22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4D722D85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 </w:t>
            </w:r>
          </w:p>
          <w:p w14:paraId="30491CD0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אירנה לבילב </w:t>
            </w:r>
          </w:p>
          <w:p w14:paraId="7FE314B3" w14:textId="25B86B18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חדר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62A0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606</w:t>
            </w:r>
          </w:p>
        </w:tc>
        <w:tc>
          <w:tcPr>
            <w:tcW w:w="2610" w:type="dxa"/>
            <w:gridSpan w:val="2"/>
            <w:vMerge/>
            <w:vAlign w:val="center"/>
          </w:tcPr>
          <w:p w14:paraId="459E1F9F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D1C" w:rsidRPr="00567ACD" w14:paraId="005D9344" w14:textId="77777777" w:rsidTr="00A14E36">
        <w:trPr>
          <w:trHeight w:val="20"/>
        </w:trPr>
        <w:tc>
          <w:tcPr>
            <w:tcW w:w="1215" w:type="dxa"/>
            <w:vAlign w:val="center"/>
          </w:tcPr>
          <w:p w14:paraId="70F18CD2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7DB44859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11:50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08488C7A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shd w:val="clear" w:color="auto" w:fill="auto"/>
            <w:vAlign w:val="center"/>
          </w:tcPr>
          <w:p w14:paraId="6241C776" w14:textId="48E3F04B" w:rsidR="00CB7D1C" w:rsidRPr="00567ACD" w:rsidRDefault="00CB7D1C" w:rsidP="0063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108DDAFA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2D166BE2" w14:textId="77777777" w:rsidR="00CB7D1C" w:rsidRPr="00CB7D1C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50358661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07129CE" w14:textId="77777777" w:rsidR="00CB7D1C" w:rsidRPr="00567ACD" w:rsidRDefault="00CB7D1C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7D6" w:rsidRPr="00567ACD" w14:paraId="2E343EBA" w14:textId="77777777" w:rsidTr="00A14E36">
        <w:trPr>
          <w:trHeight w:val="510"/>
        </w:trPr>
        <w:tc>
          <w:tcPr>
            <w:tcW w:w="1215" w:type="dxa"/>
            <w:shd w:val="clear" w:color="auto" w:fill="999999"/>
            <w:vAlign w:val="center"/>
          </w:tcPr>
          <w:p w14:paraId="20E7397F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999999"/>
            <w:vAlign w:val="center"/>
          </w:tcPr>
          <w:p w14:paraId="44259AD1" w14:textId="5F097A97" w:rsidR="00357EA8" w:rsidRPr="00567ACD" w:rsidRDefault="00530B67" w:rsidP="00357E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הפסקה</w:t>
            </w:r>
          </w:p>
        </w:tc>
        <w:tc>
          <w:tcPr>
            <w:tcW w:w="2445" w:type="dxa"/>
            <w:gridSpan w:val="2"/>
            <w:shd w:val="clear" w:color="auto" w:fill="999999"/>
            <w:vAlign w:val="center"/>
          </w:tcPr>
          <w:p w14:paraId="3C539706" w14:textId="77777777" w:rsidR="006607D9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קוליש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אנטון </w:t>
            </w:r>
          </w:p>
          <w:p w14:paraId="1E1A80F9" w14:textId="77777777" w:rsidR="00CB7D1C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Stack</w:t>
            </w:r>
          </w:p>
          <w:p w14:paraId="30ECCF9A" w14:textId="14EB7019" w:rsidR="00CB7D1C" w:rsidRPr="00567ACD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shd w:val="clear" w:color="auto" w:fill="999999"/>
            <w:vAlign w:val="center"/>
          </w:tcPr>
          <w:p w14:paraId="3266F581" w14:textId="68BB284D" w:rsidR="00950A5C" w:rsidRPr="00567ACD" w:rsidRDefault="00950A5C" w:rsidP="00950A5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5" w:type="dxa"/>
            <w:gridSpan w:val="2"/>
            <w:shd w:val="clear" w:color="auto" w:fill="999999"/>
          </w:tcPr>
          <w:p w14:paraId="32E52BA8" w14:textId="0AC61A47" w:rsidR="00DA57D6" w:rsidRPr="00CB7D1C" w:rsidRDefault="00CB7D1C" w:rsidP="00CB7D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B7D1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המשך תקשורת נתונים</w:t>
            </w:r>
          </w:p>
        </w:tc>
        <w:tc>
          <w:tcPr>
            <w:tcW w:w="2445" w:type="dxa"/>
            <w:gridSpan w:val="2"/>
            <w:shd w:val="clear" w:color="auto" w:fill="999999"/>
            <w:vAlign w:val="center"/>
          </w:tcPr>
          <w:p w14:paraId="1CC8A50C" w14:textId="0C41B062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  <w:r w:rsidR="004527E9"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המשך </w:t>
            </w:r>
          </w:p>
          <w:p w14:paraId="09762904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אירנה לבילב</w:t>
            </w:r>
          </w:p>
          <w:p w14:paraId="58708F1B" w14:textId="5E9C8964" w:rsidR="00357EA8" w:rsidRPr="00567ACD" w:rsidRDefault="00357EA8" w:rsidP="00357E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</w:t>
            </w:r>
            <w:r w:rsidR="00CB7D1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ר</w:t>
            </w:r>
          </w:p>
        </w:tc>
        <w:tc>
          <w:tcPr>
            <w:tcW w:w="2610" w:type="dxa"/>
            <w:gridSpan w:val="2"/>
            <w:shd w:val="clear" w:color="auto" w:fill="999999"/>
            <w:vAlign w:val="center"/>
          </w:tcPr>
          <w:p w14:paraId="712EDF2A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14D98B4B" w14:textId="77777777" w:rsidTr="00A14E36">
        <w:trPr>
          <w:trHeight w:val="435"/>
        </w:trPr>
        <w:tc>
          <w:tcPr>
            <w:tcW w:w="1215" w:type="dxa"/>
            <w:vAlign w:val="center"/>
          </w:tcPr>
          <w:p w14:paraId="255731C6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12:35</w:t>
            </w:r>
          </w:p>
          <w:p w14:paraId="1D1D485B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2625" w:type="dxa"/>
            <w:gridSpan w:val="2"/>
            <w:vMerge w:val="restart"/>
            <w:shd w:val="clear" w:color="auto" w:fill="auto"/>
            <w:vAlign w:val="center"/>
          </w:tcPr>
          <w:p w14:paraId="08502B44" w14:textId="77777777" w:rsidR="00780369" w:rsidRPr="00567ACD" w:rsidRDefault="00780369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06987E8A" w14:textId="77777777" w:rsidR="00780369" w:rsidRPr="00567ACD" w:rsidRDefault="00780369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  <w:p w14:paraId="18124EEE" w14:textId="77777777" w:rsidR="00780369" w:rsidRPr="00567ACD" w:rsidRDefault="00780369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אירנה לבילב</w:t>
            </w:r>
          </w:p>
          <w:p w14:paraId="278FCC1F" w14:textId="2AD6AFCC" w:rsidR="00780369" w:rsidRDefault="00780369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606</w:t>
            </w:r>
          </w:p>
          <w:p w14:paraId="076D9338" w14:textId="00EFBEC2" w:rsidR="00780369" w:rsidRPr="00567ACD" w:rsidRDefault="00780369" w:rsidP="00DB751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457B4153" w14:textId="2FCD998D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המשך</w:t>
            </w:r>
          </w:p>
          <w:p w14:paraId="7A8CFB5E" w14:textId="2A923155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קוליש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אנטון </w:t>
            </w:r>
          </w:p>
          <w:p w14:paraId="1D9E8D55" w14:textId="77777777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Stack</w:t>
            </w:r>
          </w:p>
          <w:p w14:paraId="11B57BC0" w14:textId="6429DAF4" w:rsidR="00780369" w:rsidRPr="00567ACD" w:rsidRDefault="0078036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513</w:t>
            </w: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51A9ED63" w14:textId="04C4EBDE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אלגברה בוליאנית</w:t>
            </w:r>
          </w:p>
          <w:p w14:paraId="11995242" w14:textId="6FDA7BC5" w:rsidR="00780369" w:rsidRPr="00567ACD" w:rsidRDefault="00780369" w:rsidP="00213B0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7F04D803" w14:textId="7BF3708B" w:rsidR="00780369" w:rsidRPr="00567ACD" w:rsidRDefault="00780369" w:rsidP="006607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חדר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606</w:t>
            </w: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77DFDE40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625E447E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027DBD7" w14:textId="77777777" w:rsidR="00780369" w:rsidRDefault="00780369" w:rsidP="00357E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409B328C" w14:textId="2B565A59" w:rsidR="00780369" w:rsidRPr="00567ACD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הפסקה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1CEEEBD2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41D32EAB" w14:textId="77777777" w:rsidTr="00A14E36">
        <w:trPr>
          <w:trHeight w:val="460"/>
        </w:trPr>
        <w:tc>
          <w:tcPr>
            <w:tcW w:w="1215" w:type="dxa"/>
            <w:vAlign w:val="center"/>
          </w:tcPr>
          <w:p w14:paraId="78C171F7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13:25</w:t>
            </w:r>
          </w:p>
          <w:p w14:paraId="303E1A00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597842D9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050BA5E5" w14:textId="3369AD65" w:rsidR="00780369" w:rsidRPr="00567ACD" w:rsidRDefault="00780369" w:rsidP="00650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2AE7FC0A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20BCC7CD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2D8CFDC6" w14:textId="77777777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מתמטיקה</w:t>
            </w:r>
          </w:p>
          <w:p w14:paraId="14F070CB" w14:textId="77777777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ליאור בן בסט </w:t>
            </w:r>
          </w:p>
          <w:p w14:paraId="784EC996" w14:textId="2C0FD6BA" w:rsidR="00780369" w:rsidRPr="00567ACD" w:rsidRDefault="0078036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 605</w:t>
            </w:r>
          </w:p>
          <w:p w14:paraId="6723E9BF" w14:textId="77777777" w:rsidR="00780369" w:rsidRPr="00567ACD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49D7D9" w14:textId="32AE1610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CEA412C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69CD6BFD" w14:textId="77777777" w:rsidTr="00A14E36">
        <w:trPr>
          <w:trHeight w:val="348"/>
        </w:trPr>
        <w:tc>
          <w:tcPr>
            <w:tcW w:w="1215" w:type="dxa"/>
            <w:vAlign w:val="center"/>
          </w:tcPr>
          <w:p w14:paraId="5DB22F5C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14:20</w:t>
            </w:r>
          </w:p>
          <w:p w14:paraId="17CFC314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187B83E6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14:paraId="557FD9C8" w14:textId="5537E0D9" w:rsidR="00780369" w:rsidRPr="00567ACD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הפסקה 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428CEC7F" w14:textId="1F5BA7E2" w:rsidR="00780369" w:rsidRPr="00567ACD" w:rsidRDefault="00780369" w:rsidP="00E4579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33599609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0EDD9F34" w14:textId="4F8FDF29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67314FC0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4287D69A" w14:textId="77777777" w:rsidTr="00A14E36">
        <w:trPr>
          <w:trHeight w:val="60"/>
        </w:trPr>
        <w:tc>
          <w:tcPr>
            <w:tcW w:w="1215" w:type="dxa"/>
            <w:vAlign w:val="center"/>
          </w:tcPr>
          <w:p w14:paraId="08B4B0B1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15:10</w:t>
            </w:r>
          </w:p>
          <w:p w14:paraId="16EB195F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2625" w:type="dxa"/>
            <w:gridSpan w:val="2"/>
            <w:vMerge w:val="restart"/>
            <w:shd w:val="clear" w:color="auto" w:fill="auto"/>
            <w:vAlign w:val="center"/>
          </w:tcPr>
          <w:p w14:paraId="54390549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08642C59" w14:textId="77777777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>בסיסי נתונים</w:t>
            </w:r>
          </w:p>
          <w:p w14:paraId="06060583" w14:textId="77777777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סמאר דנדן </w:t>
            </w:r>
          </w:p>
          <w:p w14:paraId="78682053" w14:textId="5CB3C65C" w:rsidR="00780369" w:rsidRDefault="00780369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חדר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604</w:t>
            </w:r>
          </w:p>
          <w:p w14:paraId="04F45264" w14:textId="77777777" w:rsidR="00780369" w:rsidRDefault="00780369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A8CAF11" w14:textId="1940CFD6" w:rsidR="00780369" w:rsidRPr="00567ACD" w:rsidRDefault="00780369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23FE2DF3" w14:textId="5F7BEF21" w:rsidR="00780369" w:rsidRPr="00780369" w:rsidRDefault="00780369" w:rsidP="00780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IL"/>
              </w:rPr>
            </w:pPr>
            <w:r w:rsidRPr="00780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15:30-18:55</w:t>
            </w:r>
          </w:p>
          <w:p w14:paraId="3F677660" w14:textId="3400F685" w:rsidR="00780369" w:rsidRPr="00780369" w:rsidRDefault="00780369" w:rsidP="00780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מבוא למחשבים </w:t>
            </w:r>
          </w:p>
          <w:p w14:paraId="0833DD81" w14:textId="00EA0EC4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אלחנן יצחק </w:t>
            </w:r>
          </w:p>
          <w:p w14:paraId="5C94013F" w14:textId="3130D724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606</w:t>
            </w:r>
          </w:p>
          <w:p w14:paraId="3500B118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7696AC13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0D544440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7224E814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0CE83D5B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59361592" w14:textId="67CB2198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AE65CEE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1387096F" w14:textId="77777777" w:rsidTr="00A14E36">
        <w:trPr>
          <w:trHeight w:val="700"/>
        </w:trPr>
        <w:tc>
          <w:tcPr>
            <w:tcW w:w="1215" w:type="dxa"/>
            <w:vAlign w:val="center"/>
          </w:tcPr>
          <w:p w14:paraId="70409800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  <w:p w14:paraId="791431D5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16C89FB5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5E6AA515" w14:textId="3223D949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24E8CD63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121C2390" w14:textId="77777777" w:rsidR="00780369" w:rsidRPr="00567ACD" w:rsidRDefault="00780369" w:rsidP="00A013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5C8D018F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2881B845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</w:rPr>
            </w:pPr>
          </w:p>
        </w:tc>
      </w:tr>
      <w:tr w:rsidR="00780369" w:rsidRPr="00567ACD" w14:paraId="1752054A" w14:textId="77777777" w:rsidTr="00A14E36">
        <w:trPr>
          <w:trHeight w:val="200"/>
        </w:trPr>
        <w:tc>
          <w:tcPr>
            <w:tcW w:w="1215" w:type="dxa"/>
            <w:vAlign w:val="center"/>
          </w:tcPr>
          <w:p w14:paraId="3E819D0C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  <w:p w14:paraId="0D72B845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17:45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0513D98E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658DCFAF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0C656822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2958A7FC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49313AE6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0AD66EB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80369" w:rsidRPr="00567ACD" w14:paraId="21EFD554" w14:textId="77777777" w:rsidTr="00A14E36">
        <w:trPr>
          <w:trHeight w:val="480"/>
        </w:trPr>
        <w:tc>
          <w:tcPr>
            <w:tcW w:w="1215" w:type="dxa"/>
            <w:vAlign w:val="center"/>
          </w:tcPr>
          <w:p w14:paraId="40A1990A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17:50</w:t>
            </w:r>
          </w:p>
          <w:p w14:paraId="1278D99B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4140DDAF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70855C43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47316070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4C4D8A52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55C03944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4A61B880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36C5F10E" w14:textId="77777777" w:rsidTr="00780369">
        <w:trPr>
          <w:trHeight w:val="230"/>
        </w:trPr>
        <w:tc>
          <w:tcPr>
            <w:tcW w:w="1215" w:type="dxa"/>
            <w:vMerge w:val="restart"/>
            <w:vAlign w:val="center"/>
          </w:tcPr>
          <w:p w14:paraId="08D7AE4B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18:45</w:t>
            </w:r>
          </w:p>
          <w:p w14:paraId="55461E41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7E03877D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6871CB7B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981E4C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  <w:vAlign w:val="center"/>
          </w:tcPr>
          <w:p w14:paraId="16CF4A0A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295821FF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51D0E9A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369" w:rsidRPr="00567ACD" w14:paraId="52C49FAA" w14:textId="77777777" w:rsidTr="00780369">
        <w:trPr>
          <w:trHeight w:val="276"/>
        </w:trPr>
        <w:tc>
          <w:tcPr>
            <w:tcW w:w="1215" w:type="dxa"/>
            <w:vMerge/>
            <w:vAlign w:val="center"/>
          </w:tcPr>
          <w:p w14:paraId="4EDA4BE9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279F03A3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1A5B3D76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51A904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  <w:vAlign w:val="center"/>
          </w:tcPr>
          <w:p w14:paraId="0CCDCD6E" w14:textId="77777777" w:rsidR="00780369" w:rsidRPr="00567ACD" w:rsidRDefault="0078036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4E4EB9AB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D35C49D" w14:textId="77777777" w:rsidR="00780369" w:rsidRPr="00567ACD" w:rsidRDefault="0078036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576567A" w14:textId="109564EF" w:rsidR="00530B67" w:rsidRDefault="00DA57D6" w:rsidP="003C7726">
      <w:pPr>
        <w:bidi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*** יתכנו שינויים במערכת </w:t>
      </w:r>
      <w:r w:rsidR="0090284D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  </w:t>
      </w:r>
    </w:p>
    <w:sectPr w:rsidR="00530B67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00"/>
    <w:rsid w:val="00025270"/>
    <w:rsid w:val="00062EF7"/>
    <w:rsid w:val="000A1E31"/>
    <w:rsid w:val="000B4697"/>
    <w:rsid w:val="000C288A"/>
    <w:rsid w:val="000C3518"/>
    <w:rsid w:val="000C5C22"/>
    <w:rsid w:val="000D3F7C"/>
    <w:rsid w:val="000F2B4E"/>
    <w:rsid w:val="000F42CA"/>
    <w:rsid w:val="001344BD"/>
    <w:rsid w:val="001344F5"/>
    <w:rsid w:val="0013532B"/>
    <w:rsid w:val="00141F1B"/>
    <w:rsid w:val="001559CC"/>
    <w:rsid w:val="00155C49"/>
    <w:rsid w:val="00176AAF"/>
    <w:rsid w:val="001877D9"/>
    <w:rsid w:val="00190F26"/>
    <w:rsid w:val="001A2CF8"/>
    <w:rsid w:val="00206D05"/>
    <w:rsid w:val="00213B03"/>
    <w:rsid w:val="00292F47"/>
    <w:rsid w:val="002A216C"/>
    <w:rsid w:val="002A6BEF"/>
    <w:rsid w:val="002D096D"/>
    <w:rsid w:val="00320E98"/>
    <w:rsid w:val="003253B0"/>
    <w:rsid w:val="00334B54"/>
    <w:rsid w:val="0033541C"/>
    <w:rsid w:val="00345F32"/>
    <w:rsid w:val="00357EA8"/>
    <w:rsid w:val="0036747E"/>
    <w:rsid w:val="003A62FC"/>
    <w:rsid w:val="003B2064"/>
    <w:rsid w:val="003C122C"/>
    <w:rsid w:val="003C7726"/>
    <w:rsid w:val="003D5A1B"/>
    <w:rsid w:val="003E515F"/>
    <w:rsid w:val="003F066B"/>
    <w:rsid w:val="00402CB9"/>
    <w:rsid w:val="00434932"/>
    <w:rsid w:val="0044682C"/>
    <w:rsid w:val="004477B0"/>
    <w:rsid w:val="004527E9"/>
    <w:rsid w:val="00453F0C"/>
    <w:rsid w:val="00462F3D"/>
    <w:rsid w:val="004B687B"/>
    <w:rsid w:val="004D2D33"/>
    <w:rsid w:val="004D3116"/>
    <w:rsid w:val="004E053D"/>
    <w:rsid w:val="00505B8A"/>
    <w:rsid w:val="00530B67"/>
    <w:rsid w:val="00540216"/>
    <w:rsid w:val="00567ACD"/>
    <w:rsid w:val="005735AB"/>
    <w:rsid w:val="005B2E94"/>
    <w:rsid w:val="005B459A"/>
    <w:rsid w:val="005B6577"/>
    <w:rsid w:val="005C01AB"/>
    <w:rsid w:val="005C4661"/>
    <w:rsid w:val="005D6767"/>
    <w:rsid w:val="005F1911"/>
    <w:rsid w:val="005F4485"/>
    <w:rsid w:val="005F44BF"/>
    <w:rsid w:val="00606FAD"/>
    <w:rsid w:val="00610815"/>
    <w:rsid w:val="00617879"/>
    <w:rsid w:val="00617D13"/>
    <w:rsid w:val="006341D8"/>
    <w:rsid w:val="006474C2"/>
    <w:rsid w:val="00650172"/>
    <w:rsid w:val="00651BAD"/>
    <w:rsid w:val="006607D9"/>
    <w:rsid w:val="006635CC"/>
    <w:rsid w:val="00674F92"/>
    <w:rsid w:val="006A4E7F"/>
    <w:rsid w:val="006C28BA"/>
    <w:rsid w:val="006C5155"/>
    <w:rsid w:val="006C7513"/>
    <w:rsid w:val="006D1F20"/>
    <w:rsid w:val="006E5988"/>
    <w:rsid w:val="006F527F"/>
    <w:rsid w:val="006F5F44"/>
    <w:rsid w:val="00701E1D"/>
    <w:rsid w:val="00710E20"/>
    <w:rsid w:val="0072715C"/>
    <w:rsid w:val="00752861"/>
    <w:rsid w:val="00754995"/>
    <w:rsid w:val="007562C7"/>
    <w:rsid w:val="00760377"/>
    <w:rsid w:val="007707C8"/>
    <w:rsid w:val="00780369"/>
    <w:rsid w:val="00797E4A"/>
    <w:rsid w:val="007E21D2"/>
    <w:rsid w:val="007E2ABF"/>
    <w:rsid w:val="00800883"/>
    <w:rsid w:val="0081314A"/>
    <w:rsid w:val="0082055E"/>
    <w:rsid w:val="00824AF5"/>
    <w:rsid w:val="00826377"/>
    <w:rsid w:val="00827139"/>
    <w:rsid w:val="00837293"/>
    <w:rsid w:val="00842250"/>
    <w:rsid w:val="008529F6"/>
    <w:rsid w:val="00860702"/>
    <w:rsid w:val="00875C15"/>
    <w:rsid w:val="008A21CD"/>
    <w:rsid w:val="008D0E39"/>
    <w:rsid w:val="008D4400"/>
    <w:rsid w:val="008E0033"/>
    <w:rsid w:val="0090284D"/>
    <w:rsid w:val="00915B91"/>
    <w:rsid w:val="00920CCC"/>
    <w:rsid w:val="00926EF6"/>
    <w:rsid w:val="00940BF4"/>
    <w:rsid w:val="00950A5C"/>
    <w:rsid w:val="00972072"/>
    <w:rsid w:val="009801DA"/>
    <w:rsid w:val="00982A46"/>
    <w:rsid w:val="00991301"/>
    <w:rsid w:val="009C0FAB"/>
    <w:rsid w:val="009F2089"/>
    <w:rsid w:val="009F6722"/>
    <w:rsid w:val="00A14E36"/>
    <w:rsid w:val="00A15797"/>
    <w:rsid w:val="00A2268B"/>
    <w:rsid w:val="00A350DB"/>
    <w:rsid w:val="00A42005"/>
    <w:rsid w:val="00A534D1"/>
    <w:rsid w:val="00B02336"/>
    <w:rsid w:val="00B11965"/>
    <w:rsid w:val="00B525F3"/>
    <w:rsid w:val="00B629C1"/>
    <w:rsid w:val="00B70796"/>
    <w:rsid w:val="00B801D3"/>
    <w:rsid w:val="00B85D8C"/>
    <w:rsid w:val="00B92792"/>
    <w:rsid w:val="00BA37F1"/>
    <w:rsid w:val="00BA4A2B"/>
    <w:rsid w:val="00BB69C3"/>
    <w:rsid w:val="00BC1B45"/>
    <w:rsid w:val="00BF1016"/>
    <w:rsid w:val="00BF2380"/>
    <w:rsid w:val="00C4644C"/>
    <w:rsid w:val="00C466EB"/>
    <w:rsid w:val="00C6065E"/>
    <w:rsid w:val="00C7274B"/>
    <w:rsid w:val="00C7797C"/>
    <w:rsid w:val="00C92F32"/>
    <w:rsid w:val="00CB7D1C"/>
    <w:rsid w:val="00CD4033"/>
    <w:rsid w:val="00CE1ADB"/>
    <w:rsid w:val="00D04595"/>
    <w:rsid w:val="00D11C94"/>
    <w:rsid w:val="00D22CF5"/>
    <w:rsid w:val="00D43D8A"/>
    <w:rsid w:val="00D54309"/>
    <w:rsid w:val="00D63EBD"/>
    <w:rsid w:val="00D71FC8"/>
    <w:rsid w:val="00D817DE"/>
    <w:rsid w:val="00D9179D"/>
    <w:rsid w:val="00D969B8"/>
    <w:rsid w:val="00D97F73"/>
    <w:rsid w:val="00DA57D6"/>
    <w:rsid w:val="00DB7512"/>
    <w:rsid w:val="00DD5B75"/>
    <w:rsid w:val="00DD601F"/>
    <w:rsid w:val="00DD7440"/>
    <w:rsid w:val="00DF6191"/>
    <w:rsid w:val="00DF6687"/>
    <w:rsid w:val="00E40392"/>
    <w:rsid w:val="00E4579D"/>
    <w:rsid w:val="00E62A07"/>
    <w:rsid w:val="00E723A4"/>
    <w:rsid w:val="00E727E4"/>
    <w:rsid w:val="00E87BB0"/>
    <w:rsid w:val="00EB1586"/>
    <w:rsid w:val="00EB5BC2"/>
    <w:rsid w:val="00EB6392"/>
    <w:rsid w:val="00EC719C"/>
    <w:rsid w:val="00EC7FAE"/>
    <w:rsid w:val="00ED50C6"/>
    <w:rsid w:val="00EE4F85"/>
    <w:rsid w:val="00EF1154"/>
    <w:rsid w:val="00F05D51"/>
    <w:rsid w:val="00F132C9"/>
    <w:rsid w:val="00F20BAE"/>
    <w:rsid w:val="00F22FCB"/>
    <w:rsid w:val="00F42E44"/>
    <w:rsid w:val="00F46BCD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1B59"/>
  <w15:docId w15:val="{882048E4-3C23-4249-936F-5C4CC11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2F3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16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A21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XW0ln+xVkSpXY+IQlVW0gyo4jw==">AMUW2mX9d3AJEf913NqHkAjASEBQ50An7Rh0euq5n5iBxIHTQxn1cKduVIHfBV17OP2nqyMuP4p+1jeJRQtE4M/2gtPJk3a3ejZCFAEZ+EmMMCZrCmd4Z5Uft46qpIpR+p5D3PXn5OUc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5B9D72-89A2-4954-B968-DFBA8A03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Libi Zweiq</dc:creator>
  <cp:lastModifiedBy>Libi Zweig</cp:lastModifiedBy>
  <cp:revision>14</cp:revision>
  <cp:lastPrinted>2024-01-07T10:40:00Z</cp:lastPrinted>
  <dcterms:created xsi:type="dcterms:W3CDTF">2024-09-11T12:02:00Z</dcterms:created>
  <dcterms:modified xsi:type="dcterms:W3CDTF">2024-11-25T13:02:00Z</dcterms:modified>
</cp:coreProperties>
</file>