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C8C3" w14:textId="4D851C8C" w:rsidR="00E679AE" w:rsidRPr="004375E5" w:rsidRDefault="00AF54C2" w:rsidP="004375E5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>
        <w:rPr>
          <w:rFonts w:asciiTheme="majorBidi" w:eastAsia="Times New Roman" w:hAnsiTheme="majorBidi" w:cstheme="majorBidi" w:hint="cs"/>
          <w:sz w:val="18"/>
          <w:szCs w:val="18"/>
          <w:rtl/>
        </w:rPr>
        <w:t xml:space="preserve"> </w:t>
      </w:r>
      <w:r w:rsidR="004675AF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        </w:t>
      </w:r>
      <w:r w:rsidR="00E679AE" w:rsidRPr="004375E5">
        <w:rPr>
          <w:rFonts w:asciiTheme="majorBidi" w:eastAsia="Times New Roman" w:hAnsiTheme="majorBidi" w:cstheme="majorBidi"/>
          <w:bCs/>
          <w:sz w:val="18"/>
          <w:szCs w:val="18"/>
          <w:rtl/>
        </w:rPr>
        <w:t xml:space="preserve">  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  ה ט כ נ י ו ן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</w:t>
      </w:r>
      <w:r w:rsidR="00D70F9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>משרד העבודה זרוע העבודה</w:t>
      </w:r>
      <w:r w:rsidR="00DF5618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  <w:r w:rsidR="00E679AE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</w:t>
      </w:r>
    </w:p>
    <w:p w14:paraId="04FFCF4A" w14:textId="5D799930" w:rsidR="00E679AE" w:rsidRPr="004375E5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18"/>
          <w:szCs w:val="18"/>
        </w:rPr>
      </w:pP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מכון טכנולוגי לישראל</w:t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ab/>
        <w:t xml:space="preserve">                                                                                                      </w:t>
      </w:r>
      <w:r w:rsidR="000174F2"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                    </w:t>
      </w:r>
      <w:r w:rsidRPr="004375E5">
        <w:rPr>
          <w:rFonts w:asciiTheme="majorBidi" w:eastAsia="Times New Roman" w:hAnsiTheme="majorBidi" w:cstheme="majorBidi"/>
          <w:b/>
          <w:sz w:val="18"/>
          <w:szCs w:val="18"/>
          <w:rtl/>
        </w:rPr>
        <w:t xml:space="preserve">       מה"ט - המכון הממשלתי להכשרה בטכנולוגיה ובמדע</w:t>
      </w:r>
    </w:p>
    <w:p w14:paraId="32E6556D" w14:textId="7CB8CA90" w:rsidR="00E679AE" w:rsidRPr="004375E5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18"/>
          <w:szCs w:val="18"/>
        </w:rPr>
      </w:pPr>
      <w:r w:rsidRPr="004375E5">
        <w:rPr>
          <w:rFonts w:asciiTheme="majorBidi" w:eastAsia="Times New Roman" w:hAnsiTheme="majorBidi" w:cstheme="majorBidi"/>
          <w:bCs/>
          <w:sz w:val="18"/>
          <w:szCs w:val="18"/>
          <w:u w:val="single"/>
          <w:rtl/>
        </w:rPr>
        <w:t xml:space="preserve">   בית הספר הארצי להנדסאים - מערכת שעות </w:t>
      </w:r>
      <w:r w:rsidR="005A459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49/1</w:t>
      </w:r>
      <w:r w:rsidR="00E2702E" w:rsidRPr="004375E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 xml:space="preserve"> </w:t>
      </w:r>
      <w:r w:rsidRPr="004375E5">
        <w:rPr>
          <w:rFonts w:asciiTheme="majorBidi" w:eastAsia="Times New Roman" w:hAnsiTheme="majorBidi" w:cstheme="majorBidi"/>
          <w:bCs/>
          <w:sz w:val="18"/>
          <w:szCs w:val="18"/>
          <w:u w:val="single"/>
          <w:rtl/>
        </w:rPr>
        <w:t xml:space="preserve">סמסטר </w:t>
      </w:r>
      <w:r w:rsidR="00E2702E" w:rsidRPr="004375E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ג' תשפ"</w:t>
      </w:r>
      <w:r w:rsidR="005A4595">
        <w:rPr>
          <w:rFonts w:asciiTheme="majorBidi" w:eastAsia="Times New Roman" w:hAnsiTheme="majorBidi" w:cstheme="majorBidi" w:hint="cs"/>
          <w:bCs/>
          <w:sz w:val="18"/>
          <w:szCs w:val="18"/>
          <w:u w:val="single"/>
          <w:rtl/>
        </w:rPr>
        <w:t>ה</w:t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  <w:t xml:space="preserve"> </w:t>
      </w:r>
      <w:r w:rsidRPr="004375E5">
        <w:rPr>
          <w:rFonts w:asciiTheme="majorBidi" w:eastAsia="Times New Roman" w:hAnsiTheme="majorBidi" w:cstheme="majorBidi"/>
          <w:bCs/>
          <w:sz w:val="18"/>
          <w:szCs w:val="18"/>
        </w:rPr>
        <w:tab/>
      </w:r>
    </w:p>
    <w:p w14:paraId="04B3BCAE" w14:textId="2610C146" w:rsidR="009336AC" w:rsidRPr="004375E5" w:rsidRDefault="00E2702E" w:rsidP="001D50CB">
      <w:pPr>
        <w:bidi/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375E5">
        <w:rPr>
          <w:rFonts w:asciiTheme="majorBidi" w:eastAsia="Times New Roman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E1B30" wp14:editId="25ADB02E">
                <wp:simplePos x="0" y="0"/>
                <wp:positionH relativeFrom="column">
                  <wp:posOffset>8816340</wp:posOffset>
                </wp:positionH>
                <wp:positionV relativeFrom="paragraph">
                  <wp:posOffset>162560</wp:posOffset>
                </wp:positionV>
                <wp:extent cx="891540" cy="335280"/>
                <wp:effectExtent l="0" t="0" r="22860" b="26670"/>
                <wp:wrapNone/>
                <wp:docPr id="170141456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4495C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2pt,12.8pt" to="76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679AE" w:rsidRPr="004375E5">
        <w:rPr>
          <w:rFonts w:asciiTheme="majorBidi" w:eastAsia="Times New Roman" w:hAnsiTheme="majorBidi" w:cstheme="majorBidi"/>
          <w:sz w:val="18"/>
          <w:szCs w:val="18"/>
        </w:rPr>
        <w:t xml:space="preserve">                     </w:t>
      </w:r>
      <w:r w:rsidR="00E679AE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</w:t>
      </w:r>
      <w:r w:rsidR="00D70F9E" w:rsidRPr="004375E5">
        <w:rPr>
          <w:rFonts w:asciiTheme="majorBidi" w:eastAsia="Times New Roman" w:hAnsiTheme="majorBidi" w:cstheme="majorBidi"/>
          <w:sz w:val="18"/>
          <w:szCs w:val="18"/>
          <w:rtl/>
        </w:rPr>
        <w:t xml:space="preserve">                             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כיתה : </w:t>
      </w:r>
      <w:r w:rsidR="00953AF3">
        <w:rPr>
          <w:rFonts w:asciiTheme="majorBidi" w:eastAsia="Times New Roman" w:hAnsiTheme="majorBidi" w:cstheme="majorBidi" w:hint="cs"/>
          <w:b/>
          <w:bCs/>
          <w:sz w:val="18"/>
          <w:szCs w:val="18"/>
          <w:rtl/>
        </w:rPr>
        <w:t xml:space="preserve">49/1   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>סמסטר:</w:t>
      </w:r>
      <w:r w:rsidR="00D70F9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ג'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                             שנה: ב'                                   תשפ"</w:t>
      </w:r>
      <w:r w:rsidR="00953AF3">
        <w:rPr>
          <w:rFonts w:asciiTheme="majorBidi" w:eastAsia="Times New Roman" w:hAnsiTheme="majorBidi" w:cstheme="majorBidi" w:hint="cs"/>
          <w:b/>
          <w:bCs/>
          <w:sz w:val="18"/>
          <w:szCs w:val="18"/>
          <w:rtl/>
        </w:rPr>
        <w:t>ה</w:t>
      </w:r>
      <w:r w:rsidR="00E679AE" w:rsidRPr="004375E5">
        <w:rPr>
          <w:rFonts w:asciiTheme="majorBidi" w:eastAsia="Times New Roman" w:hAnsiTheme="majorBidi" w:cstheme="majorBidi"/>
          <w:b/>
          <w:bCs/>
          <w:sz w:val="18"/>
          <w:szCs w:val="18"/>
          <w:rtl/>
        </w:rPr>
        <w:t xml:space="preserve">                                    החל מיום </w:t>
      </w:r>
      <w:r w:rsidR="00953AF3">
        <w:rPr>
          <w:rFonts w:asciiTheme="majorBidi" w:hAnsiTheme="majorBidi" w:cstheme="majorBidi" w:hint="cs"/>
          <w:b/>
          <w:bCs/>
          <w:sz w:val="18"/>
          <w:szCs w:val="18"/>
          <w:rtl/>
        </w:rPr>
        <w:t>3.11.24</w:t>
      </w:r>
      <w:r w:rsidR="000A5821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ועד ליום 7.2.25 </w:t>
      </w:r>
    </w:p>
    <w:tbl>
      <w:tblPr>
        <w:bidiVisual/>
        <w:tblW w:w="13766" w:type="dxa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4375E5" w14:paraId="6C977831" w14:textId="77777777" w:rsidTr="00070DE8">
        <w:trPr>
          <w:trHeight w:val="384"/>
        </w:trPr>
        <w:tc>
          <w:tcPr>
            <w:tcW w:w="1378" w:type="dxa"/>
          </w:tcPr>
          <w:p w14:paraId="24A013D4" w14:textId="77777777" w:rsidR="004675AF" w:rsidRPr="004375E5" w:rsidRDefault="004675AF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יום </w:t>
            </w:r>
          </w:p>
          <w:p w14:paraId="5CE5B089" w14:textId="36561BBC" w:rsidR="00E2702E" w:rsidRPr="004375E5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4375E5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שני</w:t>
            </w:r>
          </w:p>
          <w:p w14:paraId="753A6A8A" w14:textId="7B0466D4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4375E5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שלישי</w:t>
            </w:r>
          </w:p>
          <w:p w14:paraId="0BBAC958" w14:textId="7ABFFD89" w:rsidR="004675AF" w:rsidRPr="004375E5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רביעי</w:t>
            </w:r>
          </w:p>
          <w:p w14:paraId="6E993D30" w14:textId="4FBA8BC1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חמישי</w:t>
            </w:r>
          </w:p>
          <w:p w14:paraId="51912017" w14:textId="429058A9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rtl/>
              </w:rPr>
              <w:t>יום שישי</w:t>
            </w:r>
          </w:p>
        </w:tc>
      </w:tr>
      <w:tr w:rsidR="00E2702E" w:rsidRPr="004375E5" w14:paraId="18DB037B" w14:textId="77777777" w:rsidTr="00DA5F02">
        <w:trPr>
          <w:trHeight w:val="53"/>
        </w:trPr>
        <w:tc>
          <w:tcPr>
            <w:tcW w:w="1378" w:type="dxa"/>
          </w:tcPr>
          <w:p w14:paraId="672A6659" w14:textId="77777777" w:rsidR="004675AF" w:rsidRPr="004375E5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  <w:rtl/>
              </w:rPr>
            </w:pPr>
          </w:p>
        </w:tc>
        <w:tc>
          <w:tcPr>
            <w:tcW w:w="1031" w:type="dxa"/>
            <w:tcBorders>
              <w:bottom w:val="single" w:sz="18" w:space="0" w:color="auto"/>
            </w:tcBorders>
          </w:tcPr>
          <w:p w14:paraId="6D5AE23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350FC75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</w:tcPr>
          <w:p w14:paraId="1E5A6A3C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3" w:type="dxa"/>
          </w:tcPr>
          <w:p w14:paraId="39CC356D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678104F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57BD0D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14:paraId="0DE7C14F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B97B99C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4375E5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מקצוע</w:t>
            </w:r>
          </w:p>
        </w:tc>
      </w:tr>
      <w:tr w:rsidR="00CE774F" w:rsidRPr="004375E5" w14:paraId="0DD49618" w14:textId="77777777" w:rsidTr="008F0729">
        <w:trPr>
          <w:trHeight w:val="89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2B762B5C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08:10</w:t>
            </w:r>
          </w:p>
          <w:p w14:paraId="74AA2723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509D3" w14:textId="2C0C698A" w:rsidR="00CE774F" w:rsidRPr="004375E5" w:rsidRDefault="00CE774F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A37501D" w14:textId="2D26AB16" w:rsidR="00CE774F" w:rsidRPr="001D1EE1" w:rsidRDefault="00CE774F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133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758D30" w14:textId="77777777" w:rsidR="00CE774F" w:rsidRPr="004375E5" w:rsidRDefault="00CE774F" w:rsidP="000C550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3AE75403" w14:textId="77777777" w:rsidR="00CE774F" w:rsidRPr="004375E5" w:rsidRDefault="00CE774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ניהול נתונים בענן</w:t>
            </w:r>
          </w:p>
          <w:p w14:paraId="578EBB93" w14:textId="77777777" w:rsidR="00CE774F" w:rsidRPr="004375E5" w:rsidRDefault="00CE774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ליאור בן בסט</w:t>
            </w: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9BED0FE" w14:textId="39E89E41" w:rsidR="00CE774F" w:rsidRDefault="00CE774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00BB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510</w:t>
            </w:r>
            <w:r w:rsidR="00BD32E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14:paraId="00D3CA8A" w14:textId="77777777" w:rsidR="00BD32E0" w:rsidRPr="004375E5" w:rsidRDefault="00BD32E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2EB378F" w14:textId="3BE8897A" w:rsidR="00CE774F" w:rsidRPr="008F0729" w:rsidRDefault="00CE774F" w:rsidP="00B22A67">
            <w:pPr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5A809" w14:textId="77777777" w:rsidR="00CE774F" w:rsidRPr="004375E5" w:rsidRDefault="00CE774F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39BBE3" w14:textId="3340EA55" w:rsidR="00CE774F" w:rsidRPr="004375E5" w:rsidRDefault="00CE774F" w:rsidP="00070DE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FD7CA" w14:textId="77777777" w:rsidR="00CE774F" w:rsidRPr="00463A70" w:rsidRDefault="00CE774F" w:rsidP="0054326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פיתון</w:t>
            </w:r>
          </w:p>
          <w:p w14:paraId="02864F81" w14:textId="77777777" w:rsidR="00CE774F" w:rsidRDefault="00CE774F" w:rsidP="0054326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</w:p>
          <w:p w14:paraId="35952B98" w14:textId="124109D6" w:rsidR="00CE774F" w:rsidRPr="004375E5" w:rsidRDefault="00CE774F" w:rsidP="00543266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513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0B940D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E774F" w:rsidRPr="004375E5" w14:paraId="28899314" w14:textId="77777777" w:rsidTr="008F0729">
        <w:trPr>
          <w:trHeight w:val="14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74957ED9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09:00</w:t>
            </w:r>
          </w:p>
          <w:p w14:paraId="02688585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09:50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6DD47" w14:textId="77777777" w:rsidR="00CE774F" w:rsidRPr="004375E5" w:rsidRDefault="00CE774F" w:rsidP="00CE774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מבנה נתונים </w:t>
            </w:r>
          </w:p>
          <w:p w14:paraId="7CA3BCE3" w14:textId="77777777" w:rsidR="00CE774F" w:rsidRPr="004375E5" w:rsidRDefault="00CE774F" w:rsidP="00CE774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אירנה לבילב</w:t>
            </w:r>
          </w:p>
          <w:p w14:paraId="60061E4C" w14:textId="3CCF895E" w:rsidR="00CE774F" w:rsidRPr="004375E5" w:rsidRDefault="00BD32E0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  <w:r w:rsidRP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 606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EAFD9C" w14:textId="55DFD1A3" w:rsidR="00CE774F" w:rsidRPr="004375E5" w:rsidRDefault="00CE774F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EC669" w14:textId="7FBF1718" w:rsidR="00CE774F" w:rsidRPr="004375E5" w:rsidRDefault="00CE774F" w:rsidP="004375E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F85" w14:textId="12FEA89F" w:rsidR="00CE774F" w:rsidRPr="004375E5" w:rsidRDefault="00CE774F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B0818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9F31CB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CE774F" w:rsidRPr="004375E5" w14:paraId="2C30239C" w14:textId="77777777" w:rsidTr="008F0729">
        <w:trPr>
          <w:trHeight w:val="21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10E5A55A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10:00</w:t>
            </w:r>
          </w:p>
          <w:p w14:paraId="3A603E76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10:50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9FAE9" w14:textId="4A4A89F5" w:rsidR="00CE774F" w:rsidRPr="004375E5" w:rsidRDefault="00CE774F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3128261" w14:textId="33853C48" w:rsidR="00CE774F" w:rsidRPr="004375E5" w:rsidRDefault="00CE774F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C05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ECC4E" w14:textId="77777777" w:rsidR="00CE774F" w:rsidRPr="001D1EE1" w:rsidRDefault="00CE774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תכנות מונחה עצמים</w:t>
            </w:r>
          </w:p>
          <w:p w14:paraId="3CF076D2" w14:textId="7F3BCE28" w:rsidR="00CE774F" w:rsidRDefault="00CE774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046C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ענבל</w:t>
            </w:r>
          </w:p>
          <w:p w14:paraId="0DBF900E" w14:textId="1B9F0478" w:rsidR="00BD32E0" w:rsidRPr="001D1EE1" w:rsidRDefault="00BD32E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511</w:t>
            </w:r>
          </w:p>
          <w:p w14:paraId="4101652C" w14:textId="15FF61FF" w:rsidR="00CE774F" w:rsidRPr="004375E5" w:rsidRDefault="00CE774F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7A61F" w14:textId="6D427169" w:rsidR="00CE774F" w:rsidRDefault="00CE774F" w:rsidP="000E647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7154F24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  <w:t xml:space="preserve">תקשורת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 xml:space="preserve">נתונים ואבטחת מידע </w:t>
            </w:r>
          </w:p>
          <w:p w14:paraId="232CE84D" w14:textId="77777777" w:rsidR="00CE774F" w:rsidRDefault="00CE774F" w:rsidP="000E647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 w:rsidRPr="7154F24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  <w:t>חביב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 xml:space="preserve"> גרייב </w:t>
            </w:r>
          </w:p>
          <w:p w14:paraId="30ECA544" w14:textId="724537EC" w:rsidR="00BD32E0" w:rsidRDefault="00BD32E0" w:rsidP="00BD32E0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GB"/>
              </w:rPr>
              <w:t>מעבדה 509</w:t>
            </w:r>
          </w:p>
          <w:p w14:paraId="1299C43A" w14:textId="1E76A2D3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DBEF00" w14:textId="77777777" w:rsidR="00CE774F" w:rsidRPr="004375E5" w:rsidRDefault="00CE774F" w:rsidP="00D639F4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43266" w:rsidRPr="004375E5" w14:paraId="53777C63" w14:textId="77777777" w:rsidTr="008F0729">
        <w:trPr>
          <w:trHeight w:val="444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11:00</w:t>
            </w:r>
          </w:p>
          <w:p w14:paraId="7BC62005" w14:textId="77777777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11:50</w:t>
            </w:r>
          </w:p>
          <w:p w14:paraId="3461D779" w14:textId="77777777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C8B054" w14:textId="77777777" w:rsidR="00543266" w:rsidRPr="004375E5" w:rsidRDefault="00543266" w:rsidP="001D1EE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REACT</w:t>
            </w:r>
          </w:p>
          <w:p w14:paraId="4D21599C" w14:textId="77777777" w:rsidR="00543266" w:rsidRPr="004375E5" w:rsidRDefault="00543266" w:rsidP="001D1EE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טניה אורנשטיין</w:t>
            </w:r>
          </w:p>
          <w:p w14:paraId="0FB78278" w14:textId="42FE2CE0" w:rsidR="00543266" w:rsidRPr="004375E5" w:rsidRDefault="00543266" w:rsidP="00B22A6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מעבדה 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513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FC39945" w14:textId="2BA9DC33" w:rsidR="00543266" w:rsidRPr="004375E5" w:rsidRDefault="00543266" w:rsidP="006B2474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76500" w14:textId="257DA7D1" w:rsidR="00543266" w:rsidRPr="004375E5" w:rsidRDefault="00543266" w:rsidP="0025059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06C09" w14:textId="6296188E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E0A41" w14:textId="48513D36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2EBF3C5" w14:textId="77777777" w:rsidR="00543266" w:rsidRPr="004375E5" w:rsidRDefault="00543266" w:rsidP="00147CC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1D1EE1" w:rsidRPr="004375E5" w14:paraId="069A7286" w14:textId="77777777" w:rsidTr="001D1EE1">
        <w:trPr>
          <w:trHeight w:hRule="exact" w:val="531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999999"/>
            <w:vAlign w:val="center"/>
          </w:tcPr>
          <w:p w14:paraId="6D98A12B" w14:textId="77777777" w:rsidR="001D1EE1" w:rsidRPr="004375E5" w:rsidRDefault="001D1EE1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99379" w14:textId="10670100" w:rsidR="001D1EE1" w:rsidRPr="003B1336" w:rsidRDefault="001D1EE1" w:rsidP="003B133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E9F23F" w14:textId="1AE70ABA" w:rsidR="001D1EE1" w:rsidRPr="001D1EE1" w:rsidRDefault="001D1EE1" w:rsidP="006B247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20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F72F646" w14:textId="60E5E7A2" w:rsidR="001D1EE1" w:rsidRPr="004375E5" w:rsidRDefault="001D1EE1" w:rsidP="0007770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738C9" w14:textId="77777777" w:rsidR="001D1EE1" w:rsidRPr="004375E5" w:rsidRDefault="001D1EE1" w:rsidP="0001173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ניתוח מערכות</w:t>
            </w:r>
          </w:p>
          <w:p w14:paraId="5E4DFAEE" w14:textId="1E915AA6" w:rsidR="001D1EE1" w:rsidRPr="004375E5" w:rsidRDefault="001D1EE1" w:rsidP="00070D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יבגניה צ'רנומז</w:t>
            </w:r>
          </w:p>
          <w:p w14:paraId="70A0770A" w14:textId="0C597736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חדר 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604</w:t>
            </w:r>
          </w:p>
          <w:p w14:paraId="5703C121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614EAA0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B79DB96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79966551" w14:textId="2869697E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ECCD8C5" w14:textId="10B90111" w:rsidR="00CE774F" w:rsidRPr="004375E5" w:rsidRDefault="00CE774F" w:rsidP="00CE774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3A4E8B7" w14:textId="23EEEB9B" w:rsidR="00CE774F" w:rsidRPr="004375E5" w:rsidRDefault="00D74757" w:rsidP="00CE774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המשך תקשורת </w:t>
            </w:r>
          </w:p>
          <w:p w14:paraId="08CE6F91" w14:textId="00BB1317" w:rsidR="001D1EE1" w:rsidRPr="004375E5" w:rsidRDefault="001D1EE1" w:rsidP="00147CC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tcBorders>
              <w:left w:val="single" w:sz="18" w:space="0" w:color="auto"/>
            </w:tcBorders>
            <w:shd w:val="clear" w:color="auto" w:fill="999999"/>
            <w:vAlign w:val="center"/>
          </w:tcPr>
          <w:p w14:paraId="61CDCEAD" w14:textId="77777777" w:rsidR="001D1EE1" w:rsidRPr="004375E5" w:rsidRDefault="001D1EE1" w:rsidP="00147CC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D1EE1" w:rsidRPr="004375E5" w14:paraId="1CC4D0B3" w14:textId="77777777" w:rsidTr="00B22A67">
        <w:trPr>
          <w:trHeight w:val="142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21B91D1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12:35</w:t>
            </w:r>
          </w:p>
          <w:p w14:paraId="62D97299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9E253" w14:textId="4D6CCC57" w:rsidR="001D1EE1" w:rsidRPr="00EE7E1C" w:rsidRDefault="001D1EE1" w:rsidP="00EE7E1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95165" w14:textId="77777777" w:rsidR="001D1EE1" w:rsidRDefault="001D1EE1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תכנות מונחה עצמים</w:t>
            </w:r>
          </w:p>
          <w:p w14:paraId="58DD4C96" w14:textId="4B29192C" w:rsidR="006641C9" w:rsidRDefault="006641C9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כהן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אינהורן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ענבל </w:t>
            </w:r>
          </w:p>
          <w:p w14:paraId="0F354D89" w14:textId="72697AD5" w:rsidR="00BD32E0" w:rsidRPr="001D1EE1" w:rsidRDefault="00BD32E0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 605</w:t>
            </w:r>
          </w:p>
          <w:p w14:paraId="5F683F50" w14:textId="7DCFFAB9" w:rsidR="001D1EE1" w:rsidRDefault="001D1EE1" w:rsidP="006641C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CCB1D72" w14:textId="77777777" w:rsidR="006641C9" w:rsidRPr="001D1EE1" w:rsidRDefault="006641C9" w:rsidP="006641C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4D11386" w14:textId="77777777" w:rsidR="001D1EE1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22C0AFE1" w14:textId="77777777" w:rsidR="001D1EE1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3282BF3B" w14:textId="364A2E7E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56223" w14:textId="6EF40BB0" w:rsidR="001D1EE1" w:rsidRPr="004375E5" w:rsidRDefault="001D1EE1" w:rsidP="00B22A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47A01" w14:textId="6BDFEEBD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cyan"/>
              </w:rPr>
            </w:pPr>
          </w:p>
        </w:tc>
        <w:tc>
          <w:tcPr>
            <w:tcW w:w="22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1B782B" w14:textId="77777777" w:rsidR="00D74757" w:rsidRDefault="00D74757" w:rsidP="00CE77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מבננה נתונים </w:t>
            </w:r>
          </w:p>
          <w:p w14:paraId="02A0D6AA" w14:textId="77777777" w:rsidR="001D1EE1" w:rsidRDefault="00D74757" w:rsidP="00D74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אירנה לבילב </w:t>
            </w:r>
            <w:r w:rsidR="00CE774F" w:rsidRPr="00CE774F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ED29A92" w14:textId="0E8DCB40" w:rsidR="00BD32E0" w:rsidRPr="00CE774F" w:rsidRDefault="00BD32E0" w:rsidP="00BD32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606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7B44747" w14:textId="7C7E536D" w:rsidR="001D1EE1" w:rsidRPr="004375E5" w:rsidRDefault="001D1EE1" w:rsidP="00B22A67">
            <w:pPr>
              <w:rPr>
                <w:rFonts w:asciiTheme="majorBidi" w:hAnsiTheme="majorBidi" w:cstheme="majorBidi"/>
                <w:color w:val="002060"/>
                <w:sz w:val="18"/>
                <w:szCs w:val="18"/>
                <w:rtl/>
              </w:rPr>
            </w:pPr>
          </w:p>
          <w:p w14:paraId="5A1F6D32" w14:textId="77777777" w:rsidR="001D1EE1" w:rsidRPr="004375E5" w:rsidRDefault="001D1EE1" w:rsidP="00C10E4F">
            <w:pPr>
              <w:jc w:val="center"/>
              <w:rPr>
                <w:rFonts w:asciiTheme="majorBidi" w:hAnsiTheme="majorBidi" w:cstheme="majorBidi"/>
                <w:color w:val="002060"/>
                <w:sz w:val="18"/>
                <w:szCs w:val="18"/>
                <w:rtl/>
              </w:rPr>
            </w:pPr>
          </w:p>
          <w:p w14:paraId="6537F28F" w14:textId="36565E2D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A67B905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6DFB9E20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70DF9E56" w14:textId="77777777" w:rsidR="001D1EE1" w:rsidRPr="004375E5" w:rsidRDefault="001D1EE1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E6472" w:rsidRPr="004375E5" w14:paraId="1D2D244A" w14:textId="77777777" w:rsidTr="0095575F">
        <w:trPr>
          <w:trHeight w:val="53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4534E338" w14:textId="77777777" w:rsidR="000E6472" w:rsidRPr="004375E5" w:rsidRDefault="000E6472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13:25</w:t>
            </w:r>
          </w:p>
          <w:p w14:paraId="1A6FDAE2" w14:textId="77777777" w:rsidR="000E6472" w:rsidRPr="004375E5" w:rsidRDefault="000E6472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14:10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871BC" w14:textId="0A170EA5" w:rsidR="000E6472" w:rsidRPr="001D1EE1" w:rsidRDefault="000E6472" w:rsidP="00463A7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1EE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62BFD" w14:textId="77777777" w:rsidR="000E6472" w:rsidRPr="004375E5" w:rsidRDefault="000E647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ניתוח מערכות</w:t>
            </w:r>
          </w:p>
          <w:p w14:paraId="2D024A8C" w14:textId="77777777" w:rsidR="000E6472" w:rsidRDefault="000E647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יבגניה צ'רנומז</w:t>
            </w:r>
          </w:p>
          <w:p w14:paraId="5FE2E752" w14:textId="7D4D3FD5" w:rsidR="00BD32E0" w:rsidRDefault="00BD32E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510</w:t>
            </w:r>
          </w:p>
          <w:p w14:paraId="3A043AF1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0127143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3DC3B1C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766EE7A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290BE9B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0176342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979A2FF" w14:textId="77777777" w:rsidR="000E6472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B7B4B86" w14:textId="77777777" w:rsidR="000E6472" w:rsidRPr="004375E5" w:rsidRDefault="000E6472" w:rsidP="009B7BC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66D1C184" w:rsidR="000E6472" w:rsidRPr="004375E5" w:rsidRDefault="000E6472" w:rsidP="00437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606C6" w14:textId="77777777" w:rsidR="0095575F" w:rsidRPr="001D2EA5" w:rsidRDefault="0095575F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E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Node </w:t>
            </w:r>
            <w:proofErr w:type="spellStart"/>
            <w:r w:rsidRPr="001D2EA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</w:t>
            </w:r>
            <w:proofErr w:type="spellEnd"/>
          </w:p>
          <w:p w14:paraId="2F8338B8" w14:textId="77777777" w:rsidR="000E6472" w:rsidRPr="001D2EA5" w:rsidRDefault="0095575F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2E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תרגול </w:t>
            </w:r>
          </w:p>
          <w:p w14:paraId="1CFF93B0" w14:textId="77777777" w:rsidR="0095575F" w:rsidRPr="001D2EA5" w:rsidRDefault="0095575F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2E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אלסו בוגדנוב</w:t>
            </w:r>
          </w:p>
          <w:p w14:paraId="61829076" w14:textId="3458AFCA" w:rsidR="0095575F" w:rsidRPr="001D2EA5" w:rsidRDefault="0095575F" w:rsidP="00B218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2E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</w:t>
            </w:r>
            <w:r w:rsidR="007A1415" w:rsidRPr="001D2E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510</w:t>
            </w:r>
          </w:p>
        </w:tc>
        <w:tc>
          <w:tcPr>
            <w:tcW w:w="22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E4B5B7" w14:textId="6CD8ADDF" w:rsidR="000E6472" w:rsidRPr="004375E5" w:rsidRDefault="00CE774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הפסקה </w:t>
            </w: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6204FF1" w14:textId="77777777" w:rsidR="000E6472" w:rsidRPr="004375E5" w:rsidRDefault="000E6472" w:rsidP="00B21871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0E6472" w:rsidRPr="004375E5" w14:paraId="66DDDA80" w14:textId="77777777" w:rsidTr="00B22A67">
        <w:trPr>
          <w:trHeight w:val="619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6FFE780" w14:textId="77777777" w:rsidR="000E6472" w:rsidRPr="004375E5" w:rsidRDefault="000E6472" w:rsidP="008C6A9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14:20</w:t>
            </w:r>
          </w:p>
          <w:p w14:paraId="59FFB44C" w14:textId="77777777" w:rsidR="000E6472" w:rsidRPr="004375E5" w:rsidRDefault="000E6472" w:rsidP="008C6A9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15:05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84908" w14:textId="77777777" w:rsidR="000E6472" w:rsidRPr="00463A70" w:rsidRDefault="000E647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פיתון</w:t>
            </w:r>
          </w:p>
          <w:p w14:paraId="0C26A4A1" w14:textId="77777777" w:rsidR="000E6472" w:rsidRDefault="000E647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קוליש</w:t>
            </w:r>
            <w:proofErr w:type="spellEnd"/>
            <w:r w:rsidRPr="00463A7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אנטון</w:t>
            </w:r>
          </w:p>
          <w:p w14:paraId="2554384E" w14:textId="77777777" w:rsidR="000E6472" w:rsidRDefault="000E6472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ה </w:t>
            </w:r>
          </w:p>
          <w:p w14:paraId="7D71A193" w14:textId="7134D604" w:rsidR="00BD32E0" w:rsidRPr="00463A70" w:rsidRDefault="00BD32E0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513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F0D7D" w14:textId="77777777" w:rsidR="000E6472" w:rsidRPr="004375E5" w:rsidRDefault="000E6472" w:rsidP="008C6A9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89C7F" w14:textId="49D3101C" w:rsidR="000E6472" w:rsidRPr="004375E5" w:rsidRDefault="000E6472" w:rsidP="00720445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A4E5D" w14:textId="22DB7C15" w:rsidR="000E6472" w:rsidRPr="0095575F" w:rsidRDefault="0095575F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D2EA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הפסקה</w:t>
            </w:r>
          </w:p>
        </w:tc>
        <w:tc>
          <w:tcPr>
            <w:tcW w:w="229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8A6074" w14:textId="77777777" w:rsidR="00CE774F" w:rsidRPr="004375E5" w:rsidRDefault="00CE774F" w:rsidP="00CE77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REACT</w:t>
            </w:r>
          </w:p>
          <w:p w14:paraId="0AA331F0" w14:textId="77777777" w:rsidR="00CE774F" w:rsidRPr="004375E5" w:rsidRDefault="00CE774F" w:rsidP="00CE77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טניה אורנשטיין</w:t>
            </w:r>
          </w:p>
          <w:p w14:paraId="296FEF7D" w14:textId="69D37D01" w:rsidR="000E6472" w:rsidRPr="004375E5" w:rsidRDefault="00CE774F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375E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</w:t>
            </w:r>
            <w:r w:rsidR="00BD32E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513</w:t>
            </w: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194DBDC" w14:textId="77777777" w:rsidR="000E6472" w:rsidRPr="004375E5" w:rsidRDefault="000E6472" w:rsidP="008C6A9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95575F" w:rsidRPr="004375E5" w14:paraId="7B0F42F3" w14:textId="77777777" w:rsidTr="004C3775">
        <w:trPr>
          <w:trHeight w:val="300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5E1063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15:10</w:t>
            </w:r>
          </w:p>
          <w:p w14:paraId="012BACFD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D0D3C" w14:textId="11AA9820" w:rsidR="0095575F" w:rsidRPr="004375E5" w:rsidRDefault="0095575F" w:rsidP="001D1E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D245A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51808077" w:rsidR="0095575F" w:rsidRPr="004375E5" w:rsidRDefault="0095575F" w:rsidP="00955D2D">
            <w:pPr>
              <w:bidi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F9F01" w14:textId="77777777" w:rsidR="0095575F" w:rsidRPr="004375E5" w:rsidRDefault="0095575F" w:rsidP="0095575F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4B3AE26" w14:textId="77777777" w:rsidR="0095575F" w:rsidRPr="004375E5" w:rsidRDefault="0095575F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Node </w:t>
            </w:r>
            <w:proofErr w:type="spellStart"/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</w:t>
            </w:r>
            <w:proofErr w:type="spellEnd"/>
          </w:p>
          <w:p w14:paraId="1C2CB7E8" w14:textId="77777777" w:rsidR="0095575F" w:rsidRDefault="0095575F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210F4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יבגניה </w:t>
            </w:r>
            <w:proofErr w:type="spellStart"/>
            <w:r w:rsidRPr="002210F4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צרנומז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A97F96C" w14:textId="77777777" w:rsidR="0095575F" w:rsidRPr="004375E5" w:rsidRDefault="0095575F" w:rsidP="00955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מעבדה 513</w:t>
            </w:r>
          </w:p>
          <w:p w14:paraId="30D7AA69" w14:textId="46E41668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EA18D" w14:textId="7567372F" w:rsidR="0095575F" w:rsidRPr="00CE774F" w:rsidRDefault="0095575F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cyan"/>
                <w:rtl/>
              </w:rPr>
            </w:pPr>
            <w:r w:rsidRPr="00CE774F">
              <w:rPr>
                <w:rFonts w:asciiTheme="majorBidi" w:hAnsiTheme="majorBidi" w:cstheme="majorBidi" w:hint="cs"/>
                <w:sz w:val="18"/>
                <w:szCs w:val="18"/>
                <w:highlight w:val="cyan"/>
                <w:rtl/>
              </w:rPr>
              <w:t>מעבדת פרוייקטים עם לוי אורית</w:t>
            </w:r>
          </w:p>
          <w:p w14:paraId="5E960E59" w14:textId="77777777" w:rsidR="0095575F" w:rsidRDefault="0095575F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E774F">
              <w:rPr>
                <w:rFonts w:asciiTheme="majorBidi" w:hAnsiTheme="majorBidi" w:cstheme="majorBidi" w:hint="cs"/>
                <w:sz w:val="18"/>
                <w:szCs w:val="18"/>
                <w:highlight w:val="cyan"/>
                <w:rtl/>
              </w:rPr>
              <w:t>החל מדצמבר  לפי תאום מראש והודעה מאורית</w:t>
            </w:r>
          </w:p>
          <w:p w14:paraId="34FF1C98" w14:textId="334D95FE" w:rsidR="0095575F" w:rsidRPr="004375E5" w:rsidRDefault="0095575F" w:rsidP="00CE774F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מעבדה 513</w:t>
            </w: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D072C0D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95575F" w:rsidRPr="004375E5" w14:paraId="1D21D476" w14:textId="77777777" w:rsidTr="004C3775">
        <w:trPr>
          <w:trHeight w:val="832"/>
        </w:trPr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36BEAEA0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16:10</w:t>
            </w:r>
          </w:p>
          <w:p w14:paraId="6E803386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ED340D" w14:textId="77777777" w:rsidR="0095575F" w:rsidRPr="004375E5" w:rsidRDefault="0095575F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ניתוח מערכות</w:t>
            </w:r>
          </w:p>
          <w:p w14:paraId="0FF2D282" w14:textId="77777777" w:rsidR="0095575F" w:rsidRDefault="0095575F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יבגניה צ'רנומז</w:t>
            </w:r>
          </w:p>
          <w:p w14:paraId="7E423F86" w14:textId="18F4C1DE" w:rsidR="0095575F" w:rsidRDefault="0095575F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חדר 604</w:t>
            </w:r>
          </w:p>
          <w:p w14:paraId="50E87720" w14:textId="291621E0" w:rsidR="0095575F" w:rsidRPr="004375E5" w:rsidRDefault="0095575F" w:rsidP="00070DE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21919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601FE" w14:textId="6DF81F71" w:rsidR="0095575F" w:rsidRPr="004375E5" w:rsidRDefault="0095575F" w:rsidP="00463A70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CABC7" w14:textId="0B6E27E4" w:rsidR="0095575F" w:rsidRPr="004375E5" w:rsidRDefault="0095575F" w:rsidP="00F7539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EB4AB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AD9C6F4" w14:textId="77777777" w:rsidR="0095575F" w:rsidRPr="004375E5" w:rsidRDefault="0095575F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701913" w:rsidRPr="004375E5" w14:paraId="0F270218" w14:textId="77777777" w:rsidTr="001D1EE1">
        <w:trPr>
          <w:trHeight w:val="701"/>
        </w:trPr>
        <w:tc>
          <w:tcPr>
            <w:tcW w:w="1378" w:type="dxa"/>
            <w:vAlign w:val="center"/>
          </w:tcPr>
          <w:p w14:paraId="5DCBDB0C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17:00</w:t>
            </w:r>
          </w:p>
          <w:p w14:paraId="6B030DE7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375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17:50</w:t>
            </w:r>
          </w:p>
        </w:tc>
        <w:tc>
          <w:tcPr>
            <w:tcW w:w="206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1F511A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9C3DC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29DB" w14:textId="600316EA" w:rsidR="00701913" w:rsidRPr="004375E5" w:rsidRDefault="00701913" w:rsidP="00955D2D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51A6A" w14:textId="39E47737" w:rsidR="00BD32E0" w:rsidRPr="00BD32E0" w:rsidRDefault="00BD32E0" w:rsidP="00BD32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62C75D1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29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965116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DF4E37C" w14:textId="77777777" w:rsidR="00701913" w:rsidRPr="004375E5" w:rsidRDefault="00701913" w:rsidP="00955D2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14:paraId="42F7B874" w14:textId="4431A4FB" w:rsidR="3B8010E0" w:rsidRPr="004375E5" w:rsidRDefault="3B8010E0" w:rsidP="3B8010E0">
      <w:pPr>
        <w:bidi/>
        <w:rPr>
          <w:rFonts w:asciiTheme="majorBidi" w:hAnsiTheme="majorBidi" w:cstheme="majorBidi"/>
          <w:sz w:val="18"/>
          <w:szCs w:val="18"/>
        </w:rPr>
      </w:pPr>
    </w:p>
    <w:p w14:paraId="77315DE8" w14:textId="77777777" w:rsidR="004675AF" w:rsidRPr="00E2702E" w:rsidRDefault="004675AF" w:rsidP="00AC156C">
      <w:pPr>
        <w:jc w:val="right"/>
        <w:rPr>
          <w:rFonts w:asciiTheme="majorBidi" w:hAnsiTheme="majorBidi" w:cstheme="majorBidi"/>
          <w:sz w:val="20"/>
          <w:szCs w:val="20"/>
        </w:rPr>
      </w:pPr>
      <w:r w:rsidRPr="00E2702E">
        <w:rPr>
          <w:rFonts w:asciiTheme="majorBidi" w:hAnsiTheme="majorBidi" w:cstheme="majorBidi"/>
          <w:sz w:val="20"/>
          <w:szCs w:val="20"/>
          <w:rtl/>
        </w:rPr>
        <w:t>*** המערכת אינה סופית יתכנו שינויים</w:t>
      </w:r>
    </w:p>
    <w:p w14:paraId="27E1534B" w14:textId="01A7697B" w:rsidR="0058170E" w:rsidRPr="00E2702E" w:rsidRDefault="004675AF" w:rsidP="002120B6">
      <w:pPr>
        <w:jc w:val="center"/>
        <w:rPr>
          <w:rFonts w:asciiTheme="majorBidi" w:hAnsiTheme="majorBidi" w:cstheme="majorBidi"/>
          <w:sz w:val="20"/>
          <w:szCs w:val="20"/>
        </w:rPr>
      </w:pPr>
      <w:r w:rsidRPr="00E2702E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  <w:t xml:space="preserve">  </w:t>
      </w:r>
    </w:p>
    <w:sectPr w:rsidR="0058170E" w:rsidRPr="00E2702E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60DA"/>
    <w:rsid w:val="000174F2"/>
    <w:rsid w:val="00044431"/>
    <w:rsid w:val="00070DE8"/>
    <w:rsid w:val="00074264"/>
    <w:rsid w:val="0007770C"/>
    <w:rsid w:val="000A5821"/>
    <w:rsid w:val="000B07A8"/>
    <w:rsid w:val="000C0668"/>
    <w:rsid w:val="000C5504"/>
    <w:rsid w:val="000E6472"/>
    <w:rsid w:val="000F026B"/>
    <w:rsid w:val="00100BB6"/>
    <w:rsid w:val="00117C05"/>
    <w:rsid w:val="001213F9"/>
    <w:rsid w:val="00121719"/>
    <w:rsid w:val="00125807"/>
    <w:rsid w:val="00131389"/>
    <w:rsid w:val="0013520E"/>
    <w:rsid w:val="00137989"/>
    <w:rsid w:val="00147CC0"/>
    <w:rsid w:val="0016374C"/>
    <w:rsid w:val="00167B76"/>
    <w:rsid w:val="001D1EE1"/>
    <w:rsid w:val="001D2EA5"/>
    <w:rsid w:val="001D50CB"/>
    <w:rsid w:val="001D7556"/>
    <w:rsid w:val="002001DD"/>
    <w:rsid w:val="002120B6"/>
    <w:rsid w:val="002210F4"/>
    <w:rsid w:val="002245BA"/>
    <w:rsid w:val="00233610"/>
    <w:rsid w:val="0024112B"/>
    <w:rsid w:val="00242871"/>
    <w:rsid w:val="00250591"/>
    <w:rsid w:val="00253BD1"/>
    <w:rsid w:val="00270F97"/>
    <w:rsid w:val="00280EAF"/>
    <w:rsid w:val="002B76B2"/>
    <w:rsid w:val="002D381E"/>
    <w:rsid w:val="002E784C"/>
    <w:rsid w:val="00341801"/>
    <w:rsid w:val="00342E65"/>
    <w:rsid w:val="0037195B"/>
    <w:rsid w:val="00395CEB"/>
    <w:rsid w:val="003A4E51"/>
    <w:rsid w:val="003B1336"/>
    <w:rsid w:val="004315DD"/>
    <w:rsid w:val="00434FB9"/>
    <w:rsid w:val="004360C2"/>
    <w:rsid w:val="004375E5"/>
    <w:rsid w:val="00441483"/>
    <w:rsid w:val="00442CB1"/>
    <w:rsid w:val="00463A70"/>
    <w:rsid w:val="004675AF"/>
    <w:rsid w:val="00471347"/>
    <w:rsid w:val="00495CD8"/>
    <w:rsid w:val="0049660E"/>
    <w:rsid w:val="004B3DD2"/>
    <w:rsid w:val="004B73A1"/>
    <w:rsid w:val="004C65BF"/>
    <w:rsid w:val="004C7899"/>
    <w:rsid w:val="004E4A71"/>
    <w:rsid w:val="004F389E"/>
    <w:rsid w:val="00506260"/>
    <w:rsid w:val="00512EA8"/>
    <w:rsid w:val="00523EF4"/>
    <w:rsid w:val="00525E5D"/>
    <w:rsid w:val="00533518"/>
    <w:rsid w:val="00543266"/>
    <w:rsid w:val="0058170E"/>
    <w:rsid w:val="0059208A"/>
    <w:rsid w:val="0059246C"/>
    <w:rsid w:val="005A267D"/>
    <w:rsid w:val="005A4595"/>
    <w:rsid w:val="005B668E"/>
    <w:rsid w:val="005C1D68"/>
    <w:rsid w:val="005C5C4F"/>
    <w:rsid w:val="005E142B"/>
    <w:rsid w:val="005F764F"/>
    <w:rsid w:val="00601ED7"/>
    <w:rsid w:val="00642B7E"/>
    <w:rsid w:val="006641C9"/>
    <w:rsid w:val="00682F0C"/>
    <w:rsid w:val="006B2474"/>
    <w:rsid w:val="006C620C"/>
    <w:rsid w:val="006E1F62"/>
    <w:rsid w:val="00701913"/>
    <w:rsid w:val="00702D6D"/>
    <w:rsid w:val="00704ED0"/>
    <w:rsid w:val="00713A59"/>
    <w:rsid w:val="00720445"/>
    <w:rsid w:val="00753242"/>
    <w:rsid w:val="007870FC"/>
    <w:rsid w:val="007A1415"/>
    <w:rsid w:val="007B4034"/>
    <w:rsid w:val="007C0E4A"/>
    <w:rsid w:val="007E0ECB"/>
    <w:rsid w:val="007E6DD3"/>
    <w:rsid w:val="007F264C"/>
    <w:rsid w:val="00803718"/>
    <w:rsid w:val="00840A7C"/>
    <w:rsid w:val="008471E9"/>
    <w:rsid w:val="00891C61"/>
    <w:rsid w:val="008A3037"/>
    <w:rsid w:val="008A4807"/>
    <w:rsid w:val="008B351E"/>
    <w:rsid w:val="008B5B13"/>
    <w:rsid w:val="008C6A9D"/>
    <w:rsid w:val="008D6715"/>
    <w:rsid w:val="008E37DC"/>
    <w:rsid w:val="008E6789"/>
    <w:rsid w:val="008F0729"/>
    <w:rsid w:val="008F5247"/>
    <w:rsid w:val="009336AC"/>
    <w:rsid w:val="009424BA"/>
    <w:rsid w:val="0095029D"/>
    <w:rsid w:val="00951C9B"/>
    <w:rsid w:val="00953AF3"/>
    <w:rsid w:val="00953E99"/>
    <w:rsid w:val="0095575F"/>
    <w:rsid w:val="00955D2D"/>
    <w:rsid w:val="00984EDA"/>
    <w:rsid w:val="009B3C0D"/>
    <w:rsid w:val="009B433D"/>
    <w:rsid w:val="009B7BCD"/>
    <w:rsid w:val="009C6D06"/>
    <w:rsid w:val="00A1454E"/>
    <w:rsid w:val="00A1588D"/>
    <w:rsid w:val="00A21988"/>
    <w:rsid w:val="00A5183C"/>
    <w:rsid w:val="00A77760"/>
    <w:rsid w:val="00AA2EB1"/>
    <w:rsid w:val="00AB48B1"/>
    <w:rsid w:val="00AC156C"/>
    <w:rsid w:val="00AC2739"/>
    <w:rsid w:val="00AD7A6B"/>
    <w:rsid w:val="00AF54C2"/>
    <w:rsid w:val="00B21871"/>
    <w:rsid w:val="00B22A67"/>
    <w:rsid w:val="00B3330C"/>
    <w:rsid w:val="00B37AD7"/>
    <w:rsid w:val="00B41E53"/>
    <w:rsid w:val="00B47980"/>
    <w:rsid w:val="00B61B99"/>
    <w:rsid w:val="00B8162C"/>
    <w:rsid w:val="00B97AC6"/>
    <w:rsid w:val="00BB2EED"/>
    <w:rsid w:val="00BB69C3"/>
    <w:rsid w:val="00BD32E0"/>
    <w:rsid w:val="00BD60A5"/>
    <w:rsid w:val="00BD6903"/>
    <w:rsid w:val="00BE34CD"/>
    <w:rsid w:val="00C066F0"/>
    <w:rsid w:val="00C10E4F"/>
    <w:rsid w:val="00C1319C"/>
    <w:rsid w:val="00C14EBA"/>
    <w:rsid w:val="00C1702D"/>
    <w:rsid w:val="00C61AAF"/>
    <w:rsid w:val="00CC2806"/>
    <w:rsid w:val="00CE774F"/>
    <w:rsid w:val="00D046C3"/>
    <w:rsid w:val="00D31817"/>
    <w:rsid w:val="00D4436B"/>
    <w:rsid w:val="00D62DF0"/>
    <w:rsid w:val="00D639F4"/>
    <w:rsid w:val="00D70F9E"/>
    <w:rsid w:val="00D723CF"/>
    <w:rsid w:val="00D74757"/>
    <w:rsid w:val="00DA5F02"/>
    <w:rsid w:val="00DB6221"/>
    <w:rsid w:val="00DF5618"/>
    <w:rsid w:val="00E17FB3"/>
    <w:rsid w:val="00E2702E"/>
    <w:rsid w:val="00E417D3"/>
    <w:rsid w:val="00E4532A"/>
    <w:rsid w:val="00E5591B"/>
    <w:rsid w:val="00E63B1C"/>
    <w:rsid w:val="00E679AE"/>
    <w:rsid w:val="00E7509E"/>
    <w:rsid w:val="00E7784A"/>
    <w:rsid w:val="00E9766B"/>
    <w:rsid w:val="00EE77D5"/>
    <w:rsid w:val="00EE7E1C"/>
    <w:rsid w:val="00F14F95"/>
    <w:rsid w:val="00F317A0"/>
    <w:rsid w:val="00F35A89"/>
    <w:rsid w:val="00F44AB4"/>
    <w:rsid w:val="00F56848"/>
    <w:rsid w:val="00F6197B"/>
    <w:rsid w:val="00F66804"/>
    <w:rsid w:val="00F75395"/>
    <w:rsid w:val="00FA3BC0"/>
    <w:rsid w:val="00FA75E0"/>
    <w:rsid w:val="00FC6B8C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72F97-91C9-41F1-A33F-8359374F5176}">
  <ds:schemaRefs>
    <ds:schemaRef ds:uri="http://schemas.microsoft.com/office/2006/metadata/properties"/>
    <ds:schemaRef ds:uri="83bc52dd-beba-44f8-a920-220a2317ac61"/>
    <ds:schemaRef ds:uri="05bd6740-1775-416d-baa5-9ce795f2cd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Libi Zweig</cp:lastModifiedBy>
  <cp:revision>19</cp:revision>
  <cp:lastPrinted>2023-09-10T07:09:00Z</cp:lastPrinted>
  <dcterms:created xsi:type="dcterms:W3CDTF">2024-09-12T06:52:00Z</dcterms:created>
  <dcterms:modified xsi:type="dcterms:W3CDTF">2024-11-21T12:18:00Z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